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D06A" w14:textId="0264AA20" w:rsidR="007A7CE2" w:rsidRDefault="005373C4" w:rsidP="00E62656">
      <w:pPr>
        <w:pStyle w:val="paragraph"/>
        <w:spacing w:before="0" w:beforeAutospacing="0" w:after="0" w:afterAutospacing="0"/>
        <w:jc w:val="center"/>
        <w:textAlignment w:val="baseline"/>
        <w:rPr>
          <w:rFonts w:ascii="Inter" w:hAnsi="Inter" w:cs="Arial"/>
          <w:b/>
          <w:bCs/>
          <w:sz w:val="22"/>
          <w:szCs w:val="22"/>
        </w:rPr>
      </w:pPr>
      <w:r w:rsidRPr="00CB31E6">
        <w:rPr>
          <w:rFonts w:ascii="Inter" w:hAnsi="Inter" w:cs="Arial"/>
          <w:b/>
          <w:bCs/>
          <w:sz w:val="22"/>
          <w:szCs w:val="22"/>
        </w:rPr>
        <w:t>Promobilia Fellowship</w:t>
      </w:r>
      <w:r w:rsidR="00B81B72" w:rsidRPr="00CB31E6">
        <w:rPr>
          <w:rFonts w:ascii="Inter" w:hAnsi="Inter" w:cs="Arial"/>
          <w:b/>
          <w:bCs/>
          <w:sz w:val="22"/>
          <w:szCs w:val="22"/>
        </w:rPr>
        <w:t>s</w:t>
      </w:r>
      <w:r w:rsidR="00B303E4" w:rsidRPr="00CB31E6">
        <w:rPr>
          <w:rFonts w:ascii="Inter" w:hAnsi="Inter" w:cs="Arial"/>
          <w:b/>
          <w:bCs/>
          <w:sz w:val="22"/>
          <w:szCs w:val="22"/>
        </w:rPr>
        <w:t xml:space="preserve"> </w:t>
      </w:r>
      <w:r w:rsidR="003E59ED" w:rsidRPr="00CB31E6">
        <w:rPr>
          <w:rFonts w:ascii="Inter" w:hAnsi="Inter" w:cs="Arial"/>
          <w:b/>
          <w:bCs/>
          <w:sz w:val="22"/>
          <w:szCs w:val="22"/>
        </w:rPr>
        <w:t>–</w:t>
      </w:r>
      <w:r w:rsidR="00B303E4" w:rsidRPr="00CB31E6">
        <w:rPr>
          <w:rFonts w:ascii="Inter" w:hAnsi="Inter" w:cs="Arial"/>
          <w:b/>
          <w:bCs/>
          <w:sz w:val="22"/>
          <w:szCs w:val="22"/>
        </w:rPr>
        <w:t xml:space="preserve"> Forskningsplan</w:t>
      </w:r>
    </w:p>
    <w:p w14:paraId="0D101132" w14:textId="77777777" w:rsidR="007A7CE2" w:rsidRPr="00CB31E6" w:rsidRDefault="007A7CE2" w:rsidP="00E62656">
      <w:pPr>
        <w:pStyle w:val="paragraph"/>
        <w:spacing w:before="0" w:beforeAutospacing="0" w:after="0" w:afterAutospacing="0"/>
        <w:jc w:val="center"/>
        <w:textAlignment w:val="baseline"/>
        <w:rPr>
          <w:rFonts w:ascii="Inter" w:hAnsi="Inter" w:cs="Arial"/>
          <w:b/>
          <w:bCs/>
          <w:sz w:val="22"/>
          <w:szCs w:val="22"/>
        </w:rPr>
      </w:pPr>
    </w:p>
    <w:p w14:paraId="6515ACD2" w14:textId="42B41308" w:rsidR="00114EEA" w:rsidRPr="00CB31E6" w:rsidRDefault="00114EEA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Arial"/>
          <w:b/>
          <w:bCs/>
          <w:sz w:val="20"/>
          <w:szCs w:val="20"/>
        </w:rPr>
      </w:pPr>
      <w:r w:rsidRPr="00CB31E6">
        <w:rPr>
          <w:rFonts w:ascii="Inter" w:hAnsi="Inter" w:cs="Arial"/>
          <w:sz w:val="20"/>
          <w:szCs w:val="20"/>
        </w:rPr>
        <w:t>Din forskningsplan får omfatta högst 5 sidnumrerade A4-sidor i Arial, teckenstorlek 11, med enkelt radavstånd och 2,5 cm marginaler, referenser och eventuella bilder inkluderade. Forskningsplanen ska innehålla följande rubriker och information i nedanstående ordning</w:t>
      </w:r>
      <w:r w:rsidR="00615461" w:rsidRPr="00CB31E6">
        <w:rPr>
          <w:rFonts w:ascii="Inter" w:hAnsi="Inter" w:cs="Arial"/>
          <w:sz w:val="20"/>
          <w:szCs w:val="20"/>
        </w:rPr>
        <w:t xml:space="preserve">. Använd gärna denna mall, ledtext kan </w:t>
      </w:r>
      <w:r w:rsidR="003432ED" w:rsidRPr="00CB31E6">
        <w:rPr>
          <w:rFonts w:ascii="Inter" w:hAnsi="Inter" w:cs="Arial"/>
          <w:sz w:val="20"/>
          <w:szCs w:val="20"/>
        </w:rPr>
        <w:t>tas bort.</w:t>
      </w:r>
    </w:p>
    <w:p w14:paraId="612ACB8D" w14:textId="77777777" w:rsidR="00E62656" w:rsidRPr="00CB31E6" w:rsidRDefault="00E62656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theme="minorHAnsi"/>
          <w:b/>
          <w:bCs/>
          <w:sz w:val="22"/>
          <w:szCs w:val="22"/>
        </w:rPr>
      </w:pPr>
    </w:p>
    <w:p w14:paraId="63F7E8AE" w14:textId="66EB04FA" w:rsidR="003E59ED" w:rsidRPr="00CB31E6" w:rsidRDefault="00983F6B" w:rsidP="00E62656">
      <w:pPr>
        <w:pStyle w:val="paragraph"/>
        <w:spacing w:before="0" w:beforeAutospacing="0" w:after="0" w:afterAutospacing="0"/>
        <w:textAlignment w:val="baseline"/>
        <w:rPr>
          <w:rFonts w:ascii="Inter" w:eastAsiaTheme="minorHAnsi" w:hAnsi="Inter" w:cs="Arial"/>
          <w:sz w:val="22"/>
          <w:szCs w:val="22"/>
          <w:lang w:eastAsia="en-US"/>
        </w:rPr>
      </w:pPr>
      <w:r w:rsidRPr="00CB31E6">
        <w:rPr>
          <w:rFonts w:ascii="Inter" w:hAnsi="Inter" w:cs="Arial"/>
          <w:b/>
          <w:bCs/>
          <w:sz w:val="22"/>
          <w:szCs w:val="22"/>
        </w:rPr>
        <w:t>Projekttitel</w:t>
      </w:r>
      <w:r w:rsidR="003E59ED" w:rsidRPr="00CB31E6">
        <w:rPr>
          <w:rFonts w:ascii="Inter" w:hAnsi="Inter" w:cs="Arial"/>
          <w:b/>
          <w:bCs/>
          <w:sz w:val="22"/>
          <w:szCs w:val="22"/>
        </w:rPr>
        <w:br/>
      </w:r>
      <w:sdt>
        <w:sdtPr>
          <w:rPr>
            <w:rFonts w:ascii="Inter" w:hAnsi="Inter" w:cs="Arial"/>
            <w:sz w:val="22"/>
            <w:szCs w:val="22"/>
          </w:rPr>
          <w:alias w:val="Projekttitel"/>
          <w:id w:val="1276444548"/>
          <w:placeholder>
            <w:docPart w:val="1DB42E94F14F4391AB50DB8BFD53D964"/>
          </w:placeholder>
          <w:showingPlcHdr/>
          <w15:color w:val="339966"/>
        </w:sdtPr>
        <w:sdtEndPr/>
        <w:sdtContent>
          <w:r w:rsidR="003E59ED"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sdtContent>
      </w:sdt>
    </w:p>
    <w:p w14:paraId="5950479B" w14:textId="77777777" w:rsidR="00983F6B" w:rsidRPr="00CB31E6" w:rsidRDefault="00983F6B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Calibri"/>
          <w:b/>
          <w:bCs/>
          <w:sz w:val="22"/>
          <w:szCs w:val="22"/>
        </w:rPr>
      </w:pPr>
    </w:p>
    <w:p w14:paraId="6C2C6C72" w14:textId="77777777" w:rsidR="00B81B72" w:rsidRPr="00CB31E6" w:rsidRDefault="00B81B72" w:rsidP="00B81B72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  <w:r w:rsidRPr="00CB31E6">
        <w:rPr>
          <w:rStyle w:val="normaltextrun"/>
          <w:rFonts w:ascii="Inter" w:hAnsi="Inter" w:cs="Arial"/>
          <w:b/>
          <w:bCs/>
          <w:sz w:val="22"/>
          <w:szCs w:val="22"/>
        </w:rPr>
        <w:t>Behov och betydelse</w:t>
      </w:r>
      <w:r w:rsidRPr="00CB31E6">
        <w:rPr>
          <w:rStyle w:val="normaltextrun"/>
          <w:rFonts w:ascii="Inter" w:hAnsi="Inter" w:cs="Arial"/>
          <w:sz w:val="22"/>
          <w:szCs w:val="22"/>
        </w:rPr>
        <w:t> </w:t>
      </w:r>
      <w:r w:rsidRPr="00CB31E6">
        <w:rPr>
          <w:rStyle w:val="normaltextrun"/>
          <w:rFonts w:ascii="Inter" w:hAnsi="Inter" w:cs="Arial"/>
          <w:i/>
          <w:iCs/>
          <w:sz w:val="22"/>
          <w:szCs w:val="22"/>
        </w:rPr>
        <w:t> </w:t>
      </w:r>
      <w:r w:rsidRPr="00CB31E6">
        <w:rPr>
          <w:rStyle w:val="eop"/>
          <w:rFonts w:ascii="Inter" w:hAnsi="Inter" w:cs="Arial"/>
          <w:sz w:val="22"/>
          <w:szCs w:val="22"/>
        </w:rPr>
        <w:t> </w:t>
      </w:r>
    </w:p>
    <w:p w14:paraId="40DC7FB3" w14:textId="77777777" w:rsidR="007A7CE2" w:rsidRDefault="00B81B72" w:rsidP="007A7CE2">
      <w:pPr>
        <w:pStyle w:val="paragraph"/>
        <w:spacing w:before="0" w:beforeAutospacing="0" w:after="0" w:afterAutospacing="0"/>
        <w:textAlignment w:val="baseline"/>
        <w:rPr>
          <w:rFonts w:ascii="Inter" w:eastAsiaTheme="minorHAnsi" w:hAnsi="Inter" w:cs="Arial"/>
          <w:sz w:val="22"/>
          <w:szCs w:val="22"/>
          <w:lang w:eastAsia="en-US"/>
        </w:rPr>
      </w:pPr>
      <w:r w:rsidRPr="00CB31E6">
        <w:rPr>
          <w:rStyle w:val="contentcontrolboundarysink"/>
          <w:rFonts w:ascii="Inter" w:hAnsi="Inter" w:cs="Arial"/>
          <w:sz w:val="22"/>
          <w:szCs w:val="22"/>
        </w:rPr>
        <w:t>​​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Beskriv samhälls- och forskningsbehoven som ligger till grund för projektet. Hur bidrar ditt projekt på kort och lång sikt till ett aktivt och självständigt liv hos personer som lever med funktionsnedsättningar?</w:t>
      </w:r>
      <w:r w:rsidRPr="00CB31E6">
        <w:rPr>
          <w:rStyle w:val="scxw172919445"/>
          <w:rFonts w:ascii="Inter" w:hAnsi="Inter" w:cs="Arial"/>
          <w:sz w:val="20"/>
          <w:szCs w:val="20"/>
        </w:rPr>
        <w:t> </w:t>
      </w:r>
      <w:r w:rsidRPr="00CB31E6">
        <w:rPr>
          <w:rFonts w:ascii="Inter" w:hAnsi="Inter" w:cs="Arial"/>
          <w:sz w:val="20"/>
          <w:szCs w:val="20"/>
        </w:rPr>
        <w:br/>
      </w:r>
      <w:sdt>
        <w:sdtPr>
          <w:rPr>
            <w:rFonts w:ascii="Inter" w:hAnsi="Inter" w:cs="Arial"/>
            <w:sz w:val="22"/>
            <w:szCs w:val="22"/>
          </w:rPr>
          <w:alias w:val="Behov och betydelse"/>
          <w:tag w:val="Behov och betydelse"/>
          <w:id w:val="236214594"/>
          <w:placeholder>
            <w:docPart w:val="788D7F412CAC4E9AAFD682DF04088326"/>
          </w:placeholder>
          <w:showingPlcHdr/>
          <w15:color w:val="339966"/>
        </w:sdtPr>
        <w:sdtContent>
          <w:r w:rsidR="007A7CE2"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sdtContent>
      </w:sdt>
    </w:p>
    <w:p w14:paraId="2FB9E08A" w14:textId="77777777" w:rsidR="00A65AAF" w:rsidRPr="00CB31E6" w:rsidRDefault="00A65AAF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</w:p>
    <w:p w14:paraId="5C66C3B1" w14:textId="77777777" w:rsidR="000D24C6" w:rsidRPr="00CB31E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Arial"/>
          <w:sz w:val="22"/>
          <w:szCs w:val="22"/>
        </w:rPr>
      </w:pPr>
      <w:r w:rsidRPr="00CB31E6">
        <w:rPr>
          <w:rStyle w:val="normaltextrun"/>
          <w:rFonts w:ascii="Inter" w:hAnsi="Inter" w:cs="Arial"/>
          <w:b/>
          <w:bCs/>
          <w:sz w:val="22"/>
          <w:szCs w:val="22"/>
        </w:rPr>
        <w:t>Syfte och mål</w:t>
      </w:r>
      <w:r w:rsidRPr="00CB31E6">
        <w:rPr>
          <w:rStyle w:val="eop"/>
          <w:rFonts w:ascii="Inter" w:hAnsi="Inter" w:cs="Arial"/>
          <w:sz w:val="22"/>
          <w:szCs w:val="22"/>
        </w:rPr>
        <w:t> </w:t>
      </w:r>
    </w:p>
    <w:p w14:paraId="6D6E5316" w14:textId="77777777" w:rsidR="000D24C6" w:rsidRPr="00CB31E6" w:rsidRDefault="000D24C6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cs="Calibri"/>
          <w:sz w:val="20"/>
          <w:szCs w:val="20"/>
        </w:rPr>
      </w:pP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Redogör övergripande för syfte och konkreta mål med ditt forskningsprojekt.</w:t>
      </w:r>
      <w:r w:rsidRPr="00CB31E6">
        <w:rPr>
          <w:rStyle w:val="normaltextrun"/>
          <w:sz w:val="20"/>
          <w:szCs w:val="20"/>
        </w:rPr>
        <w:t> </w:t>
      </w:r>
    </w:p>
    <w:sdt>
      <w:sdtPr>
        <w:rPr>
          <w:rFonts w:ascii="Inter" w:hAnsi="Inter" w:cs="Arial"/>
          <w:sz w:val="22"/>
          <w:szCs w:val="22"/>
        </w:rPr>
        <w:alias w:val="Syfte och mål"/>
        <w:id w:val="762732136"/>
        <w:placeholder>
          <w:docPart w:val="5A771249C9D34B59A257470601D8D61C"/>
        </w:placeholder>
        <w:showingPlcHdr/>
        <w15:color w:val="339966"/>
      </w:sdtPr>
      <w:sdtEndPr/>
      <w:sdtContent>
        <w:p w14:paraId="070E4536" w14:textId="77777777" w:rsidR="00CA3B94" w:rsidRPr="00CB31E6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Inter" w:eastAsiaTheme="minorHAnsi" w:hAnsi="Inter" w:cs="Arial"/>
              <w:sz w:val="22"/>
              <w:szCs w:val="22"/>
              <w:lang w:eastAsia="en-US"/>
            </w:rPr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sdtContent>
    </w:sdt>
    <w:p w14:paraId="3C766183" w14:textId="3459F274" w:rsidR="000D24C6" w:rsidRPr="00CB31E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</w:p>
    <w:p w14:paraId="2487B56F" w14:textId="085AE721" w:rsidR="000D24C6" w:rsidRPr="00CB31E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Arial"/>
          <w:sz w:val="22"/>
          <w:szCs w:val="22"/>
        </w:rPr>
      </w:pPr>
      <w:r w:rsidRPr="00CB31E6">
        <w:rPr>
          <w:rStyle w:val="normaltextrun"/>
          <w:rFonts w:ascii="Inter" w:hAnsi="Inter" w:cs="Arial"/>
          <w:b/>
          <w:bCs/>
          <w:sz w:val="22"/>
          <w:szCs w:val="22"/>
        </w:rPr>
        <w:t>Projektbeskrivning</w:t>
      </w:r>
      <w:r w:rsidR="003B206A">
        <w:rPr>
          <w:rStyle w:val="normaltextrun"/>
          <w:rFonts w:ascii="Inter" w:hAnsi="Inter" w:cs="Arial"/>
          <w:b/>
          <w:bCs/>
          <w:sz w:val="22"/>
          <w:szCs w:val="22"/>
        </w:rPr>
        <w:t xml:space="preserve"> och tidigare forskning</w:t>
      </w:r>
    </w:p>
    <w:p w14:paraId="3DE86F64" w14:textId="504033F6" w:rsidR="00065E37" w:rsidRPr="005C781E" w:rsidRDefault="00065E37" w:rsidP="00065E37">
      <w:pPr>
        <w:spacing w:after="0"/>
        <w:rPr>
          <w:rFonts w:ascii="Inter" w:eastAsia="Inter" w:hAnsi="Inter" w:cs="Inter"/>
          <w:i/>
          <w:iCs/>
          <w:sz w:val="20"/>
          <w:szCs w:val="20"/>
          <w:lang w:val="sv"/>
        </w:rPr>
      </w:pPr>
      <w:r w:rsidRPr="4EFE7C09">
        <w:rPr>
          <w:rFonts w:ascii="Inter" w:eastAsia="Inter" w:hAnsi="Inter" w:cs="Inter"/>
          <w:i/>
          <w:iCs/>
          <w:sz w:val="20"/>
          <w:szCs w:val="20"/>
          <w:lang w:val="sv"/>
        </w:rPr>
        <w:t>Beskriv hur du planerar att genomföra ditt forskningsprojekt, hur rekrytering av deltagare och patienturval går till, vilka teorier och metoder utgår du från</w:t>
      </w:r>
      <w:r w:rsidR="003E204C">
        <w:rPr>
          <w:rFonts w:ascii="Inter" w:eastAsia="Inter" w:hAnsi="Inter" w:cs="Inter"/>
          <w:i/>
          <w:iCs/>
          <w:sz w:val="20"/>
          <w:szCs w:val="20"/>
          <w:lang w:val="sv"/>
        </w:rPr>
        <w:t xml:space="preserve"> och </w:t>
      </w:r>
      <w:r w:rsidRPr="4EFE7C09">
        <w:rPr>
          <w:rFonts w:ascii="Inter" w:eastAsia="Inter" w:hAnsi="Inter" w:cs="Inter"/>
          <w:i/>
          <w:iCs/>
          <w:sz w:val="20"/>
          <w:szCs w:val="20"/>
          <w:lang w:val="sv"/>
        </w:rPr>
        <w:t>vilka kompetenser och resurser har du till ditt förfogande.</w:t>
      </w:r>
      <w:r w:rsidR="00F71F44">
        <w:rPr>
          <w:rFonts w:ascii="Inter" w:eastAsia="Inter" w:hAnsi="Inter" w:cs="Inter"/>
          <w:i/>
          <w:iCs/>
          <w:sz w:val="20"/>
          <w:szCs w:val="20"/>
          <w:lang w:val="sv"/>
        </w:rPr>
        <w:t xml:space="preserve"> </w:t>
      </w:r>
      <w:r w:rsidR="00027F3A" w:rsidRPr="00027F3A">
        <w:rPr>
          <w:rFonts w:ascii="Inter" w:eastAsia="Inter" w:hAnsi="Inter" w:cs="Inter"/>
          <w:i/>
          <w:iCs/>
          <w:sz w:val="20"/>
          <w:szCs w:val="20"/>
          <w:lang w:val="sv"/>
        </w:rPr>
        <w:t>Redogör för relevant tidigare forskning, inklusive dina egna preliminära resultat som stödjer projektets genomförbarhet.</w:t>
      </w:r>
    </w:p>
    <w:p w14:paraId="614BCA64" w14:textId="1365CB72" w:rsidR="00CA3B94" w:rsidRPr="00CB31E6" w:rsidRDefault="007A7CE2" w:rsidP="00E62656">
      <w:pPr>
        <w:pStyle w:val="paragraph"/>
        <w:spacing w:before="0" w:beforeAutospacing="0" w:after="0" w:afterAutospacing="0"/>
        <w:textAlignment w:val="baseline"/>
        <w:rPr>
          <w:rFonts w:ascii="Inter" w:eastAsiaTheme="minorHAnsi" w:hAnsi="Inter" w:cs="Arial"/>
          <w:sz w:val="22"/>
          <w:szCs w:val="22"/>
          <w:lang w:eastAsia="en-US"/>
        </w:rPr>
      </w:pPr>
      <w:sdt>
        <w:sdtPr>
          <w:rPr>
            <w:rFonts w:ascii="Inter" w:hAnsi="Inter" w:cs="Arial"/>
            <w:sz w:val="22"/>
            <w:szCs w:val="22"/>
          </w:rPr>
          <w:alias w:val="Projektbeskrivning/genomförande"/>
          <w:id w:val="-1248109415"/>
          <w:placeholder>
            <w:docPart w:val="8266B57F35EC41EF950035C4226EEA72"/>
          </w:placeholder>
          <w:showingPlcHdr/>
          <w15:color w:val="339966"/>
        </w:sdtPr>
        <w:sdtEndPr/>
        <w:sdtContent>
          <w:r w:rsidR="00CA3B94"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sdtContent>
      </w:sdt>
    </w:p>
    <w:p w14:paraId="5172B8FA" w14:textId="77777777" w:rsidR="006E78B7" w:rsidRPr="00CB31E6" w:rsidRDefault="006E78B7" w:rsidP="006E78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Arial"/>
          <w:b/>
          <w:bCs/>
          <w:sz w:val="22"/>
          <w:szCs w:val="22"/>
        </w:rPr>
      </w:pPr>
    </w:p>
    <w:p w14:paraId="3FCAC82B" w14:textId="77777777" w:rsidR="00FF504F" w:rsidRDefault="00FF504F" w:rsidP="00ED1D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Arial"/>
          <w:b/>
          <w:bCs/>
          <w:sz w:val="22"/>
          <w:szCs w:val="22"/>
        </w:rPr>
      </w:pPr>
      <w:r w:rsidRPr="00FF504F">
        <w:rPr>
          <w:rStyle w:val="normaltextrun"/>
          <w:rFonts w:ascii="Inter" w:hAnsi="Inter" w:cs="Arial"/>
          <w:b/>
          <w:bCs/>
          <w:sz w:val="22"/>
          <w:szCs w:val="22"/>
        </w:rPr>
        <w:t>Tidsplan och milstolpar</w:t>
      </w:r>
    </w:p>
    <w:p w14:paraId="2FA061C9" w14:textId="77777777" w:rsidR="00FF504F" w:rsidRPr="00FF504F" w:rsidRDefault="00FF504F" w:rsidP="00ED1D2F">
      <w:pPr>
        <w:pStyle w:val="paragraph"/>
        <w:spacing w:before="0" w:beforeAutospacing="0" w:after="0" w:afterAutospacing="0"/>
        <w:textAlignment w:val="baseline"/>
        <w:rPr>
          <w:rFonts w:ascii="Inter" w:eastAsia="Inter" w:hAnsi="Inter" w:cs="Inter"/>
          <w:i/>
          <w:iCs/>
          <w:sz w:val="20"/>
          <w:szCs w:val="20"/>
          <w:lang w:val="sv" w:eastAsia="en-US"/>
        </w:rPr>
      </w:pPr>
      <w:r w:rsidRPr="00FF504F">
        <w:rPr>
          <w:rFonts w:ascii="Inter" w:eastAsia="Inter" w:hAnsi="Inter" w:cs="Inter"/>
          <w:i/>
          <w:iCs/>
          <w:sz w:val="20"/>
          <w:szCs w:val="20"/>
          <w:lang w:val="sv" w:eastAsia="en-US"/>
        </w:rPr>
        <w:t>Ge en översiktlig plan för projektets genomförande över två (eller tre) år. Ange centrala milstolpar och förväntade delresultat per år. (Tabell får användas.)</w:t>
      </w:r>
    </w:p>
    <w:p w14:paraId="625988F3" w14:textId="281B0520" w:rsidR="00ED1D2F" w:rsidRPr="00CB31E6" w:rsidRDefault="007A7CE2" w:rsidP="00ED1D2F">
      <w:pPr>
        <w:pStyle w:val="paragraph"/>
        <w:spacing w:before="0" w:beforeAutospacing="0" w:after="0" w:afterAutospacing="0"/>
        <w:textAlignment w:val="baseline"/>
        <w:rPr>
          <w:rFonts w:ascii="Inter" w:eastAsiaTheme="minorHAnsi" w:hAnsi="Inter" w:cs="Arial"/>
          <w:sz w:val="22"/>
          <w:szCs w:val="22"/>
          <w:lang w:eastAsia="en-US"/>
        </w:rPr>
      </w:pPr>
      <w:sdt>
        <w:sdtPr>
          <w:rPr>
            <w:rFonts w:ascii="Inter" w:hAnsi="Inter" w:cs="Arial"/>
            <w:sz w:val="22"/>
            <w:szCs w:val="22"/>
          </w:rPr>
          <w:alias w:val="Tidsplan och milstolpar"/>
          <w:tag w:val="Tidsplan och milstolpar"/>
          <w:id w:val="-850804866"/>
          <w:placeholder>
            <w:docPart w:val="E6FD6642891138419877E7F4A966775F"/>
          </w:placeholder>
          <w:showingPlcHdr/>
          <w15:color w:val="339966"/>
        </w:sdtPr>
        <w:sdtEndPr/>
        <w:sdtContent>
          <w:r w:rsidR="00ED1D2F"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sdtContent>
      </w:sdt>
    </w:p>
    <w:p w14:paraId="1FE7AFCA" w14:textId="77777777" w:rsidR="00ED1D2F" w:rsidRPr="00CB31E6" w:rsidRDefault="00ED1D2F" w:rsidP="00ED1D2F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</w:p>
    <w:p w14:paraId="3B3EB594" w14:textId="3604B276" w:rsidR="006E78B7" w:rsidRPr="00CB31E6" w:rsidRDefault="006E78B7" w:rsidP="006E78B7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  <w:r w:rsidRPr="00CB31E6">
        <w:rPr>
          <w:rStyle w:val="normaltextrun"/>
          <w:rFonts w:ascii="Inter" w:hAnsi="Inter" w:cs="Arial"/>
          <w:b/>
          <w:bCs/>
          <w:sz w:val="22"/>
          <w:szCs w:val="22"/>
        </w:rPr>
        <w:t>Riskbedömning</w:t>
      </w:r>
      <w:r w:rsidR="00D81ECA">
        <w:rPr>
          <w:rStyle w:val="normaltextrun"/>
          <w:rFonts w:ascii="Inter" w:hAnsi="Inter" w:cs="Arial"/>
          <w:b/>
          <w:bCs/>
          <w:sz w:val="22"/>
          <w:szCs w:val="22"/>
        </w:rPr>
        <w:t xml:space="preserve"> och eti</w:t>
      </w:r>
      <w:r w:rsidR="00DA1DE4">
        <w:rPr>
          <w:rStyle w:val="normaltextrun"/>
          <w:rFonts w:ascii="Inter" w:hAnsi="Inter" w:cs="Arial"/>
          <w:b/>
          <w:bCs/>
          <w:sz w:val="22"/>
          <w:szCs w:val="22"/>
        </w:rPr>
        <w:t>ska aspekter</w:t>
      </w:r>
    </w:p>
    <w:p w14:paraId="6FC8AF6D" w14:textId="2D2CFF0F" w:rsidR="006E78B7" w:rsidRPr="00CB31E6" w:rsidRDefault="006E78B7" w:rsidP="006E78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Calibri"/>
          <w:i/>
          <w:iCs/>
          <w:sz w:val="20"/>
          <w:szCs w:val="20"/>
        </w:rPr>
      </w:pPr>
      <w:r w:rsidRPr="00CB31E6">
        <w:rPr>
          <w:rStyle w:val="contentcontrolboundarysink"/>
          <w:rFonts w:ascii="Inter" w:hAnsi="Inter" w:cs="Arial"/>
          <w:sz w:val="22"/>
          <w:szCs w:val="22"/>
        </w:rPr>
        <w:t>​​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Vilka risker finns i projektet och implementeringen av resultaten? </w:t>
      </w:r>
      <w:r w:rsidR="00CE0B00" w:rsidRPr="00CE0B00">
        <w:rPr>
          <w:rStyle w:val="normaltextrun"/>
          <w:rFonts w:ascii="Inter" w:hAnsi="Inter" w:cs="Calibri"/>
          <w:i/>
          <w:iCs/>
          <w:sz w:val="20"/>
          <w:szCs w:val="20"/>
        </w:rPr>
        <w:t>Redogör kort för etiska överväganden och om etikansökan behövs</w:t>
      </w:r>
      <w:r w:rsidR="00CE0B00">
        <w:rPr>
          <w:rStyle w:val="normaltextrun"/>
          <w:rFonts w:ascii="Inter" w:hAnsi="Inter" w:cs="Calibri"/>
          <w:i/>
          <w:iCs/>
          <w:sz w:val="20"/>
          <w:szCs w:val="20"/>
        </w:rPr>
        <w:t xml:space="preserve"> eller redan finns. Vid </w:t>
      </w:r>
      <w:r w:rsidR="0033440F">
        <w:rPr>
          <w:rStyle w:val="normaltextrun"/>
          <w:rFonts w:ascii="Inter" w:hAnsi="Inter" w:cs="Calibri"/>
          <w:i/>
          <w:iCs/>
          <w:sz w:val="20"/>
          <w:szCs w:val="20"/>
        </w:rPr>
        <w:t>medicinteknisk</w:t>
      </w:r>
      <w:r w:rsidR="00CE0B00">
        <w:rPr>
          <w:rStyle w:val="normaltextrun"/>
          <w:rFonts w:ascii="Inter" w:hAnsi="Inter" w:cs="Calibri"/>
          <w:i/>
          <w:iCs/>
          <w:sz w:val="20"/>
          <w:szCs w:val="20"/>
        </w:rPr>
        <w:t xml:space="preserve"> produkt, ange även om </w:t>
      </w:r>
      <w:r w:rsidR="004A4E30" w:rsidRPr="004A4E30">
        <w:rPr>
          <w:rStyle w:val="normaltextrun"/>
          <w:rFonts w:ascii="Inter" w:hAnsi="Inter" w:cs="Calibri"/>
          <w:i/>
          <w:iCs/>
          <w:sz w:val="20"/>
          <w:szCs w:val="20"/>
        </w:rPr>
        <w:t xml:space="preserve">produkten </w:t>
      </w:r>
      <w:r w:rsidR="004A4E30">
        <w:rPr>
          <w:rStyle w:val="normaltextrun"/>
          <w:rFonts w:ascii="Inter" w:hAnsi="Inter" w:cs="Calibri"/>
          <w:i/>
          <w:iCs/>
          <w:sz w:val="20"/>
          <w:szCs w:val="20"/>
        </w:rPr>
        <w:t xml:space="preserve">är </w:t>
      </w:r>
      <w:r w:rsidR="004A4E30" w:rsidRPr="004A4E30">
        <w:rPr>
          <w:rStyle w:val="normaltextrun"/>
          <w:rFonts w:ascii="Inter" w:hAnsi="Inter" w:cs="Calibri"/>
          <w:i/>
          <w:iCs/>
          <w:sz w:val="20"/>
          <w:szCs w:val="20"/>
        </w:rPr>
        <w:t>CE-märkt för ändamålet</w:t>
      </w:r>
      <w:r w:rsidR="004A4E30">
        <w:rPr>
          <w:rStyle w:val="normaltextrun"/>
          <w:rFonts w:ascii="Inter" w:hAnsi="Inter" w:cs="Calibri"/>
          <w:i/>
          <w:iCs/>
          <w:sz w:val="20"/>
          <w:szCs w:val="20"/>
        </w:rPr>
        <w:t xml:space="preserve"> och </w:t>
      </w:r>
      <w:r w:rsidR="0059031F">
        <w:rPr>
          <w:rStyle w:val="normaltextrun"/>
          <w:rFonts w:ascii="Inter" w:hAnsi="Inter" w:cs="Calibri"/>
          <w:i/>
          <w:iCs/>
          <w:sz w:val="20"/>
          <w:szCs w:val="20"/>
        </w:rPr>
        <w:t>om g</w:t>
      </w:r>
      <w:r w:rsidR="0059031F" w:rsidRPr="0059031F">
        <w:rPr>
          <w:rStyle w:val="normaltextrun"/>
          <w:rFonts w:ascii="Inter" w:hAnsi="Inter" w:cs="Calibri"/>
          <w:i/>
          <w:iCs/>
          <w:sz w:val="20"/>
          <w:szCs w:val="20"/>
        </w:rPr>
        <w:t xml:space="preserve">odkänd anmälan till Läkemedelsverket </w:t>
      </w:r>
      <w:r w:rsidR="0059031F">
        <w:rPr>
          <w:rStyle w:val="normaltextrun"/>
          <w:rFonts w:ascii="Inter" w:hAnsi="Inter" w:cs="Calibri"/>
          <w:i/>
          <w:iCs/>
          <w:sz w:val="20"/>
          <w:szCs w:val="20"/>
        </w:rPr>
        <w:t>finns.</w:t>
      </w:r>
    </w:p>
    <w:p w14:paraId="4CB7CCEF" w14:textId="7B6B2186" w:rsidR="007A7CE2" w:rsidRDefault="006E78B7" w:rsidP="007A7CE2">
      <w:pPr>
        <w:pStyle w:val="paragraph"/>
        <w:spacing w:before="0" w:beforeAutospacing="0" w:after="0" w:afterAutospacing="0"/>
        <w:textAlignment w:val="baseline"/>
        <w:rPr>
          <w:rFonts w:ascii="Inter" w:eastAsiaTheme="minorHAnsi" w:hAnsi="Inter" w:cs="Arial"/>
          <w:sz w:val="22"/>
          <w:szCs w:val="22"/>
          <w:lang w:eastAsia="en-US"/>
        </w:rPr>
      </w:pPr>
      <w:r w:rsidRPr="00CB31E6">
        <w:rPr>
          <w:rStyle w:val="contentcontrolboundarysink"/>
          <w:rFonts w:ascii="Inter" w:hAnsi="Inter" w:cs="Arial"/>
          <w:sz w:val="22"/>
          <w:szCs w:val="22"/>
        </w:rPr>
        <w:t>​</w:t>
      </w:r>
      <w:r w:rsidR="007A7CE2" w:rsidRPr="007A7CE2">
        <w:rPr>
          <w:rFonts w:ascii="Inter" w:hAnsi="Inter" w:cs="Arial"/>
          <w:sz w:val="22"/>
          <w:szCs w:val="22"/>
        </w:rPr>
        <w:t xml:space="preserve"> </w:t>
      </w:r>
      <w:sdt>
        <w:sdtPr>
          <w:rPr>
            <w:rFonts w:ascii="Inter" w:hAnsi="Inter" w:cs="Arial"/>
            <w:sz w:val="22"/>
            <w:szCs w:val="22"/>
          </w:rPr>
          <w:alias w:val="Riskbedömning och etiska aspekter"/>
          <w:tag w:val="Riskbedömning och etiska aspekter"/>
          <w:id w:val="2081782598"/>
          <w:placeholder>
            <w:docPart w:val="15B478CF1D6747A3AED947CA13B8D7F4"/>
          </w:placeholder>
          <w:showingPlcHdr/>
          <w15:color w:val="339966"/>
        </w:sdtPr>
        <w:sdtContent>
          <w:r w:rsidR="007A7CE2"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sdtContent>
      </w:sdt>
    </w:p>
    <w:p w14:paraId="3C9F059D" w14:textId="466B96E0" w:rsidR="000D24C6" w:rsidRPr="00CB31E6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</w:p>
    <w:p w14:paraId="3BA73DA3" w14:textId="43B6A7B9" w:rsidR="000D24C6" w:rsidRPr="0023386B" w:rsidRDefault="000D24C6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Arial"/>
          <w:b/>
          <w:bCs/>
          <w:sz w:val="22"/>
          <w:szCs w:val="22"/>
        </w:rPr>
      </w:pPr>
      <w:r w:rsidRPr="0023386B">
        <w:rPr>
          <w:rStyle w:val="normaltextrun"/>
          <w:rFonts w:ascii="Inter" w:hAnsi="Inter" w:cs="Arial"/>
          <w:b/>
          <w:bCs/>
          <w:sz w:val="22"/>
          <w:szCs w:val="22"/>
        </w:rPr>
        <w:t>Samarbeten</w:t>
      </w:r>
      <w:r w:rsidRPr="0023386B">
        <w:rPr>
          <w:rStyle w:val="eop"/>
          <w:rFonts w:ascii="Inter" w:hAnsi="Inter" w:cs="Arial"/>
          <w:b/>
          <w:bCs/>
          <w:sz w:val="22"/>
          <w:szCs w:val="22"/>
        </w:rPr>
        <w:t> </w:t>
      </w:r>
      <w:r w:rsidR="0023386B" w:rsidRPr="0023386B">
        <w:rPr>
          <w:rStyle w:val="eop"/>
          <w:rFonts w:ascii="Inter" w:hAnsi="Inter" w:cs="Arial"/>
          <w:b/>
          <w:bCs/>
          <w:sz w:val="22"/>
          <w:szCs w:val="22"/>
        </w:rPr>
        <w:t>och forskningsmiljö</w:t>
      </w:r>
    </w:p>
    <w:p w14:paraId="19F47BBF" w14:textId="402838E9" w:rsidR="000D24C6" w:rsidRPr="00327AB9" w:rsidRDefault="000D24C6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Calibri"/>
          <w:i/>
          <w:iCs/>
          <w:sz w:val="20"/>
          <w:szCs w:val="20"/>
          <w:lang/>
        </w:rPr>
      </w:pP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Beskriv samarbeten med andra forskar</w:t>
      </w:r>
      <w:r w:rsidR="00782E71">
        <w:rPr>
          <w:rStyle w:val="normaltextrun"/>
          <w:rFonts w:ascii="Inter" w:hAnsi="Inter" w:cs="Calibri"/>
          <w:i/>
          <w:iCs/>
          <w:sz w:val="20"/>
          <w:szCs w:val="20"/>
        </w:rPr>
        <w:t xml:space="preserve">e, 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grupper</w:t>
      </w:r>
      <w:r w:rsidR="00782E71">
        <w:rPr>
          <w:rStyle w:val="normaltextrun"/>
          <w:rFonts w:ascii="Inter" w:hAnsi="Inter" w:cs="Calibri"/>
          <w:i/>
          <w:iCs/>
          <w:sz w:val="20"/>
          <w:szCs w:val="20"/>
        </w:rPr>
        <w:t xml:space="preserve">, 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lärosäten</w:t>
      </w:r>
      <w:r w:rsidR="00782E71">
        <w:rPr>
          <w:rStyle w:val="normaltextrun"/>
          <w:rFonts w:ascii="Inter" w:hAnsi="Inter" w:cs="Calibri"/>
          <w:i/>
          <w:iCs/>
          <w:sz w:val="20"/>
          <w:szCs w:val="20"/>
        </w:rPr>
        <w:t xml:space="preserve"> eller klin</w:t>
      </w:r>
      <w:r w:rsidR="00327AB9">
        <w:rPr>
          <w:rStyle w:val="normaltextrun"/>
          <w:rFonts w:ascii="Inter" w:hAnsi="Inter" w:cs="Calibri"/>
          <w:i/>
          <w:iCs/>
          <w:sz w:val="20"/>
          <w:szCs w:val="20"/>
        </w:rPr>
        <w:t>is</w:t>
      </w:r>
      <w:r w:rsidR="00782E71">
        <w:rPr>
          <w:rStyle w:val="normaltextrun"/>
          <w:rFonts w:ascii="Inter" w:hAnsi="Inter" w:cs="Calibri"/>
          <w:i/>
          <w:iCs/>
          <w:sz w:val="20"/>
          <w:szCs w:val="20"/>
        </w:rPr>
        <w:t>ka miljöer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, nationellt eller internationellt, som kommer att vara av betydelse för ditt forskningsprojekt.</w:t>
      </w:r>
      <w:r w:rsidRPr="00327AB9">
        <w:rPr>
          <w:rStyle w:val="normaltextrun"/>
          <w:rFonts w:ascii="Inter" w:hAnsi="Inter" w:cs="Calibri"/>
          <w:i/>
          <w:iCs/>
          <w:sz w:val="20"/>
          <w:szCs w:val="20"/>
        </w:rPr>
        <w:t> </w:t>
      </w:r>
      <w:r w:rsidR="00327AB9" w:rsidRPr="00327AB9">
        <w:rPr>
          <w:rStyle w:val="normaltextrun"/>
          <w:rFonts w:ascii="Inter" w:hAnsi="Inter" w:cs="Calibri"/>
          <w:i/>
          <w:iCs/>
          <w:sz w:val="20"/>
          <w:szCs w:val="20"/>
        </w:rPr>
        <w:t>Beskriv forskningsmiljön (inkl. handledning) och hur den stödjer projektet och din utveckling.</w:t>
      </w:r>
    </w:p>
    <w:sdt>
      <w:sdtPr>
        <w:rPr>
          <w:rFonts w:ascii="Inter" w:hAnsi="Inter" w:cs="Arial"/>
          <w:sz w:val="22"/>
          <w:szCs w:val="22"/>
        </w:rPr>
        <w:alias w:val="Samarbeten"/>
        <w:id w:val="1552345401"/>
        <w:placeholder>
          <w:docPart w:val="0E763EE92B364E48AA48884E67B62A62"/>
        </w:placeholder>
        <w:showingPlcHdr/>
        <w15:color w:val="339966"/>
      </w:sdtPr>
      <w:sdtEndPr/>
      <w:sdtContent>
        <w:p w14:paraId="5502D08E" w14:textId="77777777" w:rsidR="00CA3B94" w:rsidRPr="00CB31E6" w:rsidRDefault="00CA3B94" w:rsidP="00E62656">
          <w:pPr>
            <w:pStyle w:val="paragraph"/>
            <w:spacing w:before="0" w:beforeAutospacing="0" w:after="0" w:afterAutospacing="0"/>
            <w:textAlignment w:val="baseline"/>
            <w:rPr>
              <w:rFonts w:ascii="Inter" w:eastAsiaTheme="minorHAnsi" w:hAnsi="Inter" w:cs="Arial"/>
              <w:sz w:val="22"/>
              <w:szCs w:val="22"/>
              <w:lang w:eastAsia="en-US"/>
            </w:rPr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sdtContent>
    </w:sdt>
    <w:p w14:paraId="1DD357D0" w14:textId="77777777" w:rsidR="00CA3B94" w:rsidRPr="00CB31E6" w:rsidRDefault="00CA3B94" w:rsidP="00E62656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sz w:val="22"/>
          <w:szCs w:val="22"/>
        </w:rPr>
      </w:pPr>
    </w:p>
    <w:p w14:paraId="5BC7FB61" w14:textId="6C268BE4" w:rsidR="00857AED" w:rsidRPr="00CB31E6" w:rsidRDefault="00857AED" w:rsidP="00857AED">
      <w:pPr>
        <w:pStyle w:val="paragraph"/>
        <w:spacing w:before="0" w:beforeAutospacing="0" w:after="0" w:afterAutospacing="0"/>
        <w:textAlignment w:val="baseline"/>
        <w:rPr>
          <w:rFonts w:ascii="Inter" w:hAnsi="Inter" w:cs="Arial"/>
          <w:b/>
          <w:bCs/>
          <w:sz w:val="22"/>
          <w:szCs w:val="22"/>
        </w:rPr>
      </w:pPr>
      <w:r w:rsidRPr="00CB31E6">
        <w:rPr>
          <w:rStyle w:val="eop"/>
          <w:rFonts w:ascii="Inter" w:hAnsi="Inter" w:cs="Arial"/>
          <w:b/>
          <w:bCs/>
          <w:sz w:val="22"/>
          <w:szCs w:val="22"/>
        </w:rPr>
        <w:t>Nyttiggörande</w:t>
      </w:r>
      <w:r w:rsidRPr="00CB31E6">
        <w:rPr>
          <w:rStyle w:val="scxw168638987"/>
          <w:rFonts w:ascii="Inter" w:hAnsi="Inter" w:cs="Arial"/>
          <w:sz w:val="22"/>
          <w:szCs w:val="22"/>
        </w:rPr>
        <w:t> </w:t>
      </w:r>
      <w:r w:rsidRPr="00CB31E6">
        <w:rPr>
          <w:rStyle w:val="eop"/>
          <w:rFonts w:ascii="Inter" w:hAnsi="Inter" w:cs="Arial"/>
          <w:sz w:val="22"/>
          <w:szCs w:val="22"/>
        </w:rPr>
        <w:t> </w:t>
      </w:r>
    </w:p>
    <w:p w14:paraId="10CF4E49" w14:textId="26ED326E" w:rsidR="005D7689" w:rsidRPr="00F91912" w:rsidRDefault="006E78B7" w:rsidP="00857A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Calibri"/>
          <w:i/>
          <w:iCs/>
          <w:sz w:val="20"/>
          <w:szCs w:val="20"/>
          <w:lang/>
        </w:rPr>
      </w:pPr>
      <w:r w:rsidRPr="00CB31E6">
        <w:rPr>
          <w:rStyle w:val="contentcontrolboundarysink"/>
          <w:rFonts w:ascii="Inter" w:hAnsi="Inter" w:cs="Arial"/>
          <w:color w:val="000000"/>
          <w:sz w:val="22"/>
          <w:szCs w:val="22"/>
          <w:shd w:val="clear" w:color="auto" w:fill="FFFFFF"/>
        </w:rPr>
        <w:t>​​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Beskriv tydligt på vilket sätt dina forskningsresultat kommer att förbättra livet för personer med funktionsnedsättningar.</w:t>
      </w:r>
      <w:r w:rsidR="00D207F0">
        <w:rPr>
          <w:rStyle w:val="normaltextrun"/>
          <w:rFonts w:ascii="Inter" w:hAnsi="Inter" w:cs="Calibri"/>
          <w:i/>
          <w:iCs/>
          <w:sz w:val="20"/>
          <w:szCs w:val="20"/>
        </w:rPr>
        <w:t xml:space="preserve"> Hur 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 xml:space="preserve">kommer resultaten att bidra till nya behandlingar, hjälpmedel, förbättrad tillgänglighet eller ökad självständighet? </w:t>
      </w:r>
      <w:r w:rsidR="00F91912" w:rsidRPr="00CB31E6">
        <w:rPr>
          <w:rStyle w:val="normaltextrun"/>
          <w:rFonts w:ascii="Inter" w:hAnsi="Inter" w:cs="Calibri"/>
          <w:i/>
          <w:iCs/>
          <w:sz w:val="20"/>
          <w:szCs w:val="20"/>
        </w:rPr>
        <w:t xml:space="preserve">Hur kommer resultaten att påverka individers vardag, och vilka samhällseffekter kan uppstå på lång sikt? </w:t>
      </w:r>
      <w:r w:rsidR="007B7D23" w:rsidRPr="005D7689">
        <w:rPr>
          <w:rStyle w:val="normaltextrun"/>
          <w:rFonts w:ascii="Inter" w:hAnsi="Inter" w:cs="Calibri"/>
          <w:i/>
          <w:iCs/>
          <w:sz w:val="20"/>
          <w:szCs w:val="20"/>
          <w:lang/>
        </w:rPr>
        <w:t>Nämn konkreta förbättringar, spridningsstrategi, förväntad omfattning (t.ex. antal berörda/nyttjare) och hur du avser mäta effekten (t.ex. uppföljningar, enkaẗer, statistik).</w:t>
      </w:r>
    </w:p>
    <w:sdt>
      <w:sdtPr>
        <w:rPr>
          <w:rFonts w:ascii="Inter" w:hAnsi="Inter" w:cs="Arial"/>
          <w:sz w:val="22"/>
          <w:szCs w:val="22"/>
        </w:rPr>
        <w:alias w:val="Nyttiggörande"/>
        <w:tag w:val="Nyttiggörande"/>
        <w:id w:val="-1150204587"/>
        <w:placeholder>
          <w:docPart w:val="BD24F42C1D9B466792D4946B218913ED"/>
        </w:placeholder>
        <w:showingPlcHdr/>
        <w15:color w:val="339966"/>
      </w:sdtPr>
      <w:sdtEndPr/>
      <w:sdtContent>
        <w:p w14:paraId="18AD53A3" w14:textId="77777777" w:rsidR="00857AED" w:rsidRPr="00CB31E6" w:rsidRDefault="00857AED" w:rsidP="00857AED">
          <w:pPr>
            <w:pStyle w:val="paragraph"/>
            <w:spacing w:before="0" w:beforeAutospacing="0" w:after="0" w:afterAutospacing="0"/>
            <w:textAlignment w:val="baseline"/>
            <w:rPr>
              <w:rFonts w:ascii="Inter" w:eastAsiaTheme="minorHAnsi" w:hAnsi="Inter" w:cs="Arial"/>
              <w:sz w:val="22"/>
              <w:szCs w:val="22"/>
              <w:lang w:eastAsia="en-US"/>
            </w:rPr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sdtContent>
    </w:sdt>
    <w:p w14:paraId="1F034703" w14:textId="77777777" w:rsidR="00857AED" w:rsidRPr="00CB31E6" w:rsidRDefault="00857AED" w:rsidP="00E62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hAnsi="Inter" w:cs="Arial"/>
          <w:b/>
          <w:bCs/>
          <w:sz w:val="22"/>
          <w:szCs w:val="22"/>
        </w:rPr>
      </w:pPr>
    </w:p>
    <w:p w14:paraId="1A57A0BD" w14:textId="2C3DB36C" w:rsidR="00CA3B94" w:rsidRPr="007A7CE2" w:rsidRDefault="006E78B7" w:rsidP="007A7CE2">
      <w:pPr>
        <w:pStyle w:val="paragraph"/>
        <w:spacing w:before="0" w:beforeAutospacing="0" w:after="0" w:afterAutospacing="0"/>
        <w:textAlignment w:val="baseline"/>
        <w:rPr>
          <w:rFonts w:ascii="Inter" w:eastAsiaTheme="minorHAnsi" w:hAnsi="Inter" w:cs="Arial"/>
          <w:sz w:val="22"/>
          <w:szCs w:val="22"/>
          <w:lang w:eastAsia="en-US"/>
        </w:rPr>
      </w:pPr>
      <w:r w:rsidRPr="00CB31E6">
        <w:rPr>
          <w:rStyle w:val="normaltextrun"/>
          <w:rFonts w:ascii="Inter" w:hAnsi="Inter" w:cs="Arial"/>
          <w:b/>
          <w:bCs/>
          <w:color w:val="000000"/>
          <w:shd w:val="clear" w:color="auto" w:fill="FFFFFF"/>
        </w:rPr>
        <w:lastRenderedPageBreak/>
        <w:t>Referenslista</w:t>
      </w:r>
      <w:r w:rsidRPr="00CB31E6">
        <w:rPr>
          <w:rStyle w:val="scxw86259702"/>
          <w:rFonts w:ascii="Inter" w:hAnsi="Inter" w:cs="Arial"/>
          <w:color w:val="000000"/>
          <w:shd w:val="clear" w:color="auto" w:fill="FFFFFF"/>
        </w:rPr>
        <w:t> </w:t>
      </w:r>
      <w:r w:rsidRPr="00CB31E6">
        <w:rPr>
          <w:rFonts w:ascii="Inter" w:hAnsi="Inter" w:cs="Arial"/>
          <w:color w:val="000000"/>
          <w:shd w:val="clear" w:color="auto" w:fill="FFFFFF"/>
        </w:rPr>
        <w:br/>
      </w:r>
      <w:r w:rsidRPr="00CB31E6">
        <w:rPr>
          <w:rStyle w:val="contentcontrolboundarysink"/>
          <w:rFonts w:ascii="Inter" w:hAnsi="Inter" w:cs="Arial"/>
          <w:color w:val="000000"/>
          <w:shd w:val="clear" w:color="auto" w:fill="FFFFFF"/>
        </w:rPr>
        <w:t>​</w:t>
      </w:r>
      <w:r w:rsidRPr="00CB31E6">
        <w:rPr>
          <w:rStyle w:val="normaltextrun"/>
          <w:rFonts w:ascii="Inter" w:hAnsi="Inter" w:cs="Calibri"/>
          <w:i/>
          <w:iCs/>
          <w:sz w:val="20"/>
          <w:szCs w:val="20"/>
        </w:rPr>
        <w:t>Länka till upp till 10 vetenskapliga artiklar som är av särskild vikt</w:t>
      </w:r>
      <w:r w:rsidR="00574F2E">
        <w:rPr>
          <w:rStyle w:val="normaltextrun"/>
          <w:rFonts w:ascii="Inter" w:hAnsi="Inter" w:cs="Calibri"/>
          <w:i/>
          <w:iCs/>
          <w:sz w:val="20"/>
          <w:szCs w:val="20"/>
        </w:rPr>
        <w:t>, gärna med länk (</w:t>
      </w:r>
      <w:proofErr w:type="spellStart"/>
      <w:r w:rsidR="00574F2E">
        <w:rPr>
          <w:rStyle w:val="normaltextrun"/>
          <w:rFonts w:ascii="Inter" w:hAnsi="Inter" w:cs="Calibri"/>
          <w:i/>
          <w:iCs/>
          <w:sz w:val="20"/>
          <w:szCs w:val="20"/>
        </w:rPr>
        <w:t>PubMEd</w:t>
      </w:r>
      <w:proofErr w:type="spellEnd"/>
      <w:r w:rsidR="00574F2E">
        <w:rPr>
          <w:rStyle w:val="normaltextrun"/>
          <w:rFonts w:ascii="Inter" w:hAnsi="Inter" w:cs="Calibri"/>
          <w:i/>
          <w:iCs/>
          <w:sz w:val="20"/>
          <w:szCs w:val="20"/>
        </w:rPr>
        <w:t>/DOI).</w:t>
      </w:r>
      <w:r w:rsidRPr="00CB31E6">
        <w:rPr>
          <w:rStyle w:val="normaltextrun"/>
          <w:rFonts w:cs="Calibri"/>
          <w:i/>
          <w:iCs/>
          <w:sz w:val="20"/>
          <w:szCs w:val="20"/>
        </w:rPr>
        <w:br/>
      </w:r>
      <w:sdt>
        <w:sdtPr>
          <w:rPr>
            <w:rFonts w:ascii="Inter" w:hAnsi="Inter" w:cs="Arial"/>
            <w:sz w:val="22"/>
            <w:szCs w:val="22"/>
          </w:rPr>
          <w:alias w:val="Referenslista"/>
          <w:tag w:val="Referenslista"/>
          <w:id w:val="-825357107"/>
          <w:placeholder>
            <w:docPart w:val="E972AE803E024212A4E3478BBF136635"/>
          </w:placeholder>
          <w:showingPlcHdr/>
          <w15:color w:val="339966"/>
        </w:sdtPr>
        <w:sdtContent>
          <w:r w:rsidR="007A7CE2"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sdtContent>
      </w:sdt>
    </w:p>
    <w:p w14:paraId="2D2D8984" w14:textId="77777777" w:rsidR="00CB31E6" w:rsidRPr="00CB31E6" w:rsidRDefault="00CB31E6">
      <w:pPr>
        <w:spacing w:line="240" w:lineRule="auto"/>
        <w:rPr>
          <w:rFonts w:ascii="Inter" w:hAnsi="Inter"/>
        </w:rPr>
      </w:pPr>
    </w:p>
    <w:sectPr w:rsidR="00CB31E6" w:rsidRPr="00CB31E6" w:rsidSect="007A7CE2">
      <w:headerReference w:type="default" r:id="rId11"/>
      <w:pgSz w:w="11906" w:h="16838"/>
      <w:pgMar w:top="450" w:right="1417" w:bottom="1080" w:left="1417" w:header="68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B6F5" w14:textId="77777777" w:rsidR="002C4331" w:rsidRDefault="002C4331" w:rsidP="00CB31E6">
      <w:pPr>
        <w:spacing w:after="0" w:line="240" w:lineRule="auto"/>
      </w:pPr>
      <w:r>
        <w:separator/>
      </w:r>
    </w:p>
  </w:endnote>
  <w:endnote w:type="continuationSeparator" w:id="0">
    <w:p w14:paraId="2313EEF0" w14:textId="77777777" w:rsidR="002C4331" w:rsidRDefault="002C4331" w:rsidP="00C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9B80" w14:textId="77777777" w:rsidR="002C4331" w:rsidRDefault="002C4331" w:rsidP="00CB31E6">
      <w:pPr>
        <w:spacing w:after="0" w:line="240" w:lineRule="auto"/>
      </w:pPr>
      <w:r>
        <w:separator/>
      </w:r>
    </w:p>
  </w:footnote>
  <w:footnote w:type="continuationSeparator" w:id="0">
    <w:p w14:paraId="01DBAE52" w14:textId="77777777" w:rsidR="002C4331" w:rsidRDefault="002C4331" w:rsidP="00CB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D93C" w14:textId="55C91054" w:rsidR="00CB31E6" w:rsidRDefault="00CB31E6">
    <w:pPr>
      <w:pStyle w:val="Sidhuvud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57B4C46" wp14:editId="12BBE04D">
          <wp:extent cx="1539805" cy="360000"/>
          <wp:effectExtent l="0" t="0" r="0" b="0"/>
          <wp:docPr id="314301280" name="Picture 1" descr="A close-up of a logo&#10;&#10;Description automatically generated,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, 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0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E158E"/>
    <w:multiLevelType w:val="multilevel"/>
    <w:tmpl w:val="246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3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C6"/>
    <w:rsid w:val="00027F3A"/>
    <w:rsid w:val="00044964"/>
    <w:rsid w:val="00045BC8"/>
    <w:rsid w:val="00065E37"/>
    <w:rsid w:val="000A54C9"/>
    <w:rsid w:val="000D24C6"/>
    <w:rsid w:val="000D7D77"/>
    <w:rsid w:val="00114EEA"/>
    <w:rsid w:val="001608E9"/>
    <w:rsid w:val="0023386B"/>
    <w:rsid w:val="00294C4D"/>
    <w:rsid w:val="002C4331"/>
    <w:rsid w:val="002F4DFB"/>
    <w:rsid w:val="00302A57"/>
    <w:rsid w:val="00327AB9"/>
    <w:rsid w:val="0033440F"/>
    <w:rsid w:val="003432ED"/>
    <w:rsid w:val="003673D3"/>
    <w:rsid w:val="003B206A"/>
    <w:rsid w:val="003E204C"/>
    <w:rsid w:val="003E59ED"/>
    <w:rsid w:val="0042794A"/>
    <w:rsid w:val="00437B99"/>
    <w:rsid w:val="004A4E30"/>
    <w:rsid w:val="005373C4"/>
    <w:rsid w:val="00545088"/>
    <w:rsid w:val="00574F2E"/>
    <w:rsid w:val="0059031F"/>
    <w:rsid w:val="005C781E"/>
    <w:rsid w:val="005D7689"/>
    <w:rsid w:val="00615461"/>
    <w:rsid w:val="006E78B7"/>
    <w:rsid w:val="00782E71"/>
    <w:rsid w:val="0079267F"/>
    <w:rsid w:val="007A7CE2"/>
    <w:rsid w:val="007B7D23"/>
    <w:rsid w:val="007C0AB0"/>
    <w:rsid w:val="00857692"/>
    <w:rsid w:val="00857AED"/>
    <w:rsid w:val="00857D24"/>
    <w:rsid w:val="00983F6B"/>
    <w:rsid w:val="00A41CCE"/>
    <w:rsid w:val="00A65AAF"/>
    <w:rsid w:val="00A66240"/>
    <w:rsid w:val="00AB3235"/>
    <w:rsid w:val="00AB54A2"/>
    <w:rsid w:val="00B048D5"/>
    <w:rsid w:val="00B303E4"/>
    <w:rsid w:val="00B81B72"/>
    <w:rsid w:val="00B82086"/>
    <w:rsid w:val="00BE665E"/>
    <w:rsid w:val="00C40347"/>
    <w:rsid w:val="00C51A47"/>
    <w:rsid w:val="00CA3B94"/>
    <w:rsid w:val="00CB31E6"/>
    <w:rsid w:val="00CE0B00"/>
    <w:rsid w:val="00D207F0"/>
    <w:rsid w:val="00D81ECA"/>
    <w:rsid w:val="00DA1DE4"/>
    <w:rsid w:val="00DE2854"/>
    <w:rsid w:val="00E0183B"/>
    <w:rsid w:val="00E4443A"/>
    <w:rsid w:val="00E62656"/>
    <w:rsid w:val="00E72E84"/>
    <w:rsid w:val="00ED1D2F"/>
    <w:rsid w:val="00EE7010"/>
    <w:rsid w:val="00F71F44"/>
    <w:rsid w:val="00F91912"/>
    <w:rsid w:val="00FD53B2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48265"/>
  <w15:chartTrackingRefBased/>
  <w15:docId w15:val="{4E7013A8-01B3-49B7-9600-41C99FB2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D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D24C6"/>
  </w:style>
  <w:style w:type="character" w:customStyle="1" w:styleId="eop">
    <w:name w:val="eop"/>
    <w:basedOn w:val="Standardstycketeckensnitt"/>
    <w:rsid w:val="000D24C6"/>
  </w:style>
  <w:style w:type="character" w:styleId="Kommentarsreferens">
    <w:name w:val="annotation reference"/>
    <w:basedOn w:val="Standardstycketeckensnitt"/>
    <w:uiPriority w:val="99"/>
    <w:semiHidden/>
    <w:unhideWhenUsed/>
    <w:rsid w:val="000D24C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24C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24C6"/>
    <w:rPr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FD53B2"/>
    <w:rPr>
      <w:color w:val="808080"/>
    </w:rPr>
  </w:style>
  <w:style w:type="character" w:customStyle="1" w:styleId="scxw168638987">
    <w:name w:val="scxw168638987"/>
    <w:basedOn w:val="Standardstycketeckensnitt"/>
    <w:rsid w:val="00857AED"/>
  </w:style>
  <w:style w:type="character" w:customStyle="1" w:styleId="contentcontrolboundarysink">
    <w:name w:val="contentcontrolboundarysink"/>
    <w:basedOn w:val="Standardstycketeckensnitt"/>
    <w:rsid w:val="00B81B72"/>
  </w:style>
  <w:style w:type="character" w:customStyle="1" w:styleId="scxw172919445">
    <w:name w:val="scxw172919445"/>
    <w:basedOn w:val="Standardstycketeckensnitt"/>
    <w:rsid w:val="00B81B72"/>
  </w:style>
  <w:style w:type="character" w:customStyle="1" w:styleId="scxw86259702">
    <w:name w:val="scxw86259702"/>
    <w:basedOn w:val="Standardstycketeckensnitt"/>
    <w:rsid w:val="006E78B7"/>
  </w:style>
  <w:style w:type="paragraph" w:styleId="Sidhuvud">
    <w:name w:val="header"/>
    <w:basedOn w:val="Normal"/>
    <w:link w:val="SidhuvudChar"/>
    <w:uiPriority w:val="99"/>
    <w:unhideWhenUsed/>
    <w:rsid w:val="00CB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31E6"/>
  </w:style>
  <w:style w:type="paragraph" w:styleId="Sidfot">
    <w:name w:val="footer"/>
    <w:basedOn w:val="Normal"/>
    <w:link w:val="SidfotChar"/>
    <w:uiPriority w:val="99"/>
    <w:unhideWhenUsed/>
    <w:rsid w:val="00CB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31E6"/>
  </w:style>
  <w:style w:type="character" w:customStyle="1" w:styleId="wacimagecontainer">
    <w:name w:val="wacimagecontainer"/>
    <w:basedOn w:val="Standardstycketeckensnitt"/>
    <w:rsid w:val="00CB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73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66B57F35EC41EF950035C4226EE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60BDD-E14B-4B87-ABDA-BE9F94F4C75B}"/>
      </w:docPartPr>
      <w:docPartBody>
        <w:p w:rsidR="005613BF" w:rsidRDefault="00CD73B0" w:rsidP="00CD73B0">
          <w:pPr>
            <w:pStyle w:val="8266B57F35EC41EF950035C4226EEA721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5A771249C9D34B59A257470601D8D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BD499-6CD9-42BA-AE28-C8694903441C}"/>
      </w:docPartPr>
      <w:docPartBody>
        <w:p w:rsidR="005613BF" w:rsidRDefault="00CD73B0" w:rsidP="00CD73B0">
          <w:pPr>
            <w:pStyle w:val="5A771249C9D34B59A257470601D8D61C1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0E763EE92B364E48AA48884E67B62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95A85-6FA9-4304-84A2-FF9084C48D1B}"/>
      </w:docPartPr>
      <w:docPartBody>
        <w:p w:rsidR="005613BF" w:rsidRDefault="00CD73B0" w:rsidP="00CD73B0">
          <w:pPr>
            <w:pStyle w:val="0E763EE92B364E48AA48884E67B62A621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1DB42E94F14F4391AB50DB8BFD53D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8F6BB-E6DF-491A-9136-1351AD45474B}"/>
      </w:docPartPr>
      <w:docPartBody>
        <w:p w:rsidR="005613BF" w:rsidRDefault="00CD73B0" w:rsidP="00CD73B0">
          <w:pPr>
            <w:pStyle w:val="1DB42E94F14F4391AB50DB8BFD53D9641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BD24F42C1D9B466792D4946B2189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139EC-A53B-473B-B690-6C54CE144265}"/>
      </w:docPartPr>
      <w:docPartBody>
        <w:p w:rsidR="005613BF" w:rsidRDefault="00CD73B0" w:rsidP="00CD73B0">
          <w:pPr>
            <w:pStyle w:val="BD24F42C1D9B466792D4946B218913ED1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E6FD6642891138419877E7F4A966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E882-6CA1-5B41-A9A3-F95533A30B72}"/>
      </w:docPartPr>
      <w:docPartBody>
        <w:p w:rsidR="00CD73B0" w:rsidRDefault="00CD73B0" w:rsidP="00CD73B0">
          <w:pPr>
            <w:pStyle w:val="E6FD6642891138419877E7F4A966775F1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88D7F412CAC4E9AAFD682DF04088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D4A8A-5EA9-4BBF-8A0E-A78882FA3609}"/>
      </w:docPartPr>
      <w:docPartBody>
        <w:p w:rsidR="00CD73B0" w:rsidRDefault="00CD73B0" w:rsidP="00CD73B0">
          <w:pPr>
            <w:pStyle w:val="788D7F412CAC4E9AAFD682DF04088326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15B478CF1D6747A3AED947CA13B8D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80E1C-5B58-403C-B11B-039578CF6914}"/>
      </w:docPartPr>
      <w:docPartBody>
        <w:p w:rsidR="00CD73B0" w:rsidRDefault="00CD73B0" w:rsidP="00CD73B0">
          <w:pPr>
            <w:pStyle w:val="15B478CF1D6747A3AED947CA13B8D7F4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E972AE803E024212A4E3478BBF136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B3432-0214-42B6-9892-4B34FEF32AE2}"/>
      </w:docPartPr>
      <w:docPartBody>
        <w:p w:rsidR="00CD73B0" w:rsidRDefault="00CD73B0" w:rsidP="00CD73B0">
          <w:pPr>
            <w:pStyle w:val="E972AE803E024212A4E3478BBF136635"/>
          </w:pPr>
          <w:r w:rsidRPr="00CB31E6">
            <w:rPr>
              <w:rStyle w:val="Platshllartext"/>
              <w:rFonts w:ascii="Inter" w:hAnsi="Inter" w:cs="Arial"/>
              <w:sz w:val="22"/>
              <w:szCs w:val="22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0F"/>
    <w:rsid w:val="000A54C9"/>
    <w:rsid w:val="00442A0F"/>
    <w:rsid w:val="004A7FAC"/>
    <w:rsid w:val="00504473"/>
    <w:rsid w:val="005613BF"/>
    <w:rsid w:val="0079267F"/>
    <w:rsid w:val="00C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73B0"/>
    <w:rPr>
      <w:color w:val="808080"/>
    </w:rPr>
  </w:style>
  <w:style w:type="paragraph" w:customStyle="1" w:styleId="1DB42E94F14F4391AB50DB8BFD53D9641">
    <w:name w:val="1DB42E94F14F4391AB50DB8BFD53D9641"/>
    <w:rsid w:val="00C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266B57F35EC41EF950035C4226EEA72">
    <w:name w:val="8266B57F35EC41EF950035C4226EEA72"/>
    <w:rsid w:val="00442A0F"/>
  </w:style>
  <w:style w:type="paragraph" w:customStyle="1" w:styleId="5A771249C9D34B59A257470601D8D61C">
    <w:name w:val="5A771249C9D34B59A257470601D8D61C"/>
    <w:rsid w:val="00442A0F"/>
  </w:style>
  <w:style w:type="paragraph" w:customStyle="1" w:styleId="E6FD6642891138419877E7F4A966775F">
    <w:name w:val="E6FD6642891138419877E7F4A966775F"/>
    <w:rsid w:val="004A7FAC"/>
    <w:pPr>
      <w:spacing w:line="278" w:lineRule="auto"/>
    </w:pPr>
    <w:rPr>
      <w:sz w:val="24"/>
      <w:szCs w:val="24"/>
      <w:lang w:eastAsia="en-GB"/>
    </w:rPr>
  </w:style>
  <w:style w:type="paragraph" w:customStyle="1" w:styleId="0E763EE92B364E48AA48884E67B62A62">
    <w:name w:val="0E763EE92B364E48AA48884E67B62A62"/>
    <w:rsid w:val="00442A0F"/>
  </w:style>
  <w:style w:type="paragraph" w:customStyle="1" w:styleId="5A771249C9D34B59A257470601D8D61C1">
    <w:name w:val="5A771249C9D34B59A257470601D8D61C1"/>
    <w:rsid w:val="00C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B42E94F14F4391AB50DB8BFD53D964">
    <w:name w:val="1DB42E94F14F4391AB50DB8BFD53D964"/>
    <w:rsid w:val="00442A0F"/>
  </w:style>
  <w:style w:type="paragraph" w:customStyle="1" w:styleId="BD24F42C1D9B466792D4946B218913ED">
    <w:name w:val="BD24F42C1D9B466792D4946B218913ED"/>
    <w:rsid w:val="00442A0F"/>
  </w:style>
  <w:style w:type="paragraph" w:customStyle="1" w:styleId="8266B57F35EC41EF950035C4226EEA721">
    <w:name w:val="8266B57F35EC41EF950035C4226EEA721"/>
    <w:rsid w:val="00C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FD6642891138419877E7F4A966775F1">
    <w:name w:val="E6FD6642891138419877E7F4A966775F1"/>
    <w:rsid w:val="00C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763EE92B364E48AA48884E67B62A621">
    <w:name w:val="0E763EE92B364E48AA48884E67B62A621"/>
    <w:rsid w:val="00C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D24F42C1D9B466792D4946B218913ED1">
    <w:name w:val="BD24F42C1D9B466792D4946B218913ED1"/>
    <w:rsid w:val="00C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8D7F412CAC4E9AAFD682DF04088326">
    <w:name w:val="788D7F412CAC4E9AAFD682DF04088326"/>
    <w:rsid w:val="00CD73B0"/>
    <w:pPr>
      <w:spacing w:line="278" w:lineRule="auto"/>
    </w:pPr>
    <w:rPr>
      <w:sz w:val="24"/>
      <w:szCs w:val="24"/>
    </w:rPr>
  </w:style>
  <w:style w:type="paragraph" w:customStyle="1" w:styleId="15B478CF1D6747A3AED947CA13B8D7F4">
    <w:name w:val="15B478CF1D6747A3AED947CA13B8D7F4"/>
    <w:rsid w:val="00CD73B0"/>
    <w:pPr>
      <w:spacing w:line="278" w:lineRule="auto"/>
    </w:pPr>
    <w:rPr>
      <w:sz w:val="24"/>
      <w:szCs w:val="24"/>
    </w:rPr>
  </w:style>
  <w:style w:type="paragraph" w:customStyle="1" w:styleId="E972AE803E024212A4E3478BBF136635">
    <w:name w:val="E972AE803E024212A4E3478BBF136635"/>
    <w:rsid w:val="00CD73B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2d37de-de80-4547-ac7d-9d4291dd95ff" xsi:nil="true"/>
    <lcf76f155ced4ddcb4097134ff3c332f xmlns="062d37de-de80-4547-ac7d-9d4291dd95ff">
      <Terms xmlns="http://schemas.microsoft.com/office/infopath/2007/PartnerControls"/>
    </lcf76f155ced4ddcb4097134ff3c332f>
    <TaxCatchAll xmlns="77849025-30d0-4fa8-afc0-730a53d929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0C2716B49104B913478775974CD01" ma:contentTypeVersion="17" ma:contentTypeDescription="Skapa ett nytt dokument." ma:contentTypeScope="" ma:versionID="74decdb261ed0d3c0cfc587e2a813e4f">
  <xsd:schema xmlns:xsd="http://www.w3.org/2001/XMLSchema" xmlns:xs="http://www.w3.org/2001/XMLSchema" xmlns:p="http://schemas.microsoft.com/office/2006/metadata/properties" xmlns:ns2="062d37de-de80-4547-ac7d-9d4291dd95ff" xmlns:ns3="77849025-30d0-4fa8-afc0-730a53d929fe" targetNamespace="http://schemas.microsoft.com/office/2006/metadata/properties" ma:root="true" ma:fieldsID="a05035349f80478d9c76d281bfc7534c" ns2:_="" ns3:_="">
    <xsd:import namespace="062d37de-de80-4547-ac7d-9d4291dd95ff"/>
    <xsd:import namespace="77849025-30d0-4fa8-afc0-730a53d92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d37de-de80-4547-ac7d-9d4291dd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1763a8f-d402-429a-886f-0c7e49671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Godkännandestatus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9025-30d0-4fa8-afc0-730a53d92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83876e8-2dda-4d72-9e40-832f7508165e}" ma:internalName="TaxCatchAll" ma:showField="CatchAllData" ma:web="77849025-30d0-4fa8-afc0-730a53d92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941E-6F7D-42DF-A295-8921D5502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BEF1C-5593-44BE-86C2-B07A165C6BB7}">
  <ds:schemaRefs>
    <ds:schemaRef ds:uri="http://schemas.microsoft.com/office/2006/metadata/properties"/>
    <ds:schemaRef ds:uri="http://schemas.microsoft.com/office/infopath/2007/PartnerControls"/>
    <ds:schemaRef ds:uri="062d37de-de80-4547-ac7d-9d4291dd95ff"/>
    <ds:schemaRef ds:uri="77849025-30d0-4fa8-afc0-730a53d929fe"/>
  </ds:schemaRefs>
</ds:datastoreItem>
</file>

<file path=customXml/itemProps3.xml><?xml version="1.0" encoding="utf-8"?>
<ds:datastoreItem xmlns:ds="http://schemas.openxmlformats.org/officeDocument/2006/customXml" ds:itemID="{17A128AA-1787-47FE-848E-CFF417387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d37de-de80-4547-ac7d-9d4291dd95ff"/>
    <ds:schemaRef ds:uri="77849025-30d0-4fa8-afc0-730a53d92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76711-D852-4F69-94EC-BD66CD65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Edlundh-Rose</dc:creator>
  <cp:keywords/>
  <dc:description/>
  <cp:lastModifiedBy>Dragana Krstic</cp:lastModifiedBy>
  <cp:revision>2</cp:revision>
  <dcterms:created xsi:type="dcterms:W3CDTF">2025-06-30T13:00:00Z</dcterms:created>
  <dcterms:modified xsi:type="dcterms:W3CDTF">2025-06-30T13:00:00Z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0x010100BEC0C2716B49104B913478775974CD01</vt:lpwstr>
  </property>
  <property fmtid="{D5CDD505-2E9C-101B-9397-08002B2CF9AE}" pid="3" name="MediaServiceImageTags">
    <vt:lpwstr/>
  </property>
</Properties>
</file>