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0D8C" w14:textId="77777777" w:rsidR="00983F6B" w:rsidRPr="000D7D77" w:rsidRDefault="005373C4" w:rsidP="00E6265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D7D77">
        <w:rPr>
          <w:rFonts w:ascii="Arial" w:hAnsi="Arial" w:cs="Arial"/>
          <w:b/>
          <w:bCs/>
          <w:sz w:val="22"/>
          <w:szCs w:val="22"/>
        </w:rPr>
        <w:t xml:space="preserve">Promobilia </w:t>
      </w:r>
      <w:proofErr w:type="spellStart"/>
      <w:r w:rsidRPr="000D7D77">
        <w:rPr>
          <w:rFonts w:ascii="Arial" w:hAnsi="Arial" w:cs="Arial"/>
          <w:b/>
          <w:bCs/>
          <w:sz w:val="22"/>
          <w:szCs w:val="22"/>
        </w:rPr>
        <w:t>Fellowship</w:t>
      </w:r>
      <w:proofErr w:type="spellEnd"/>
      <w:r w:rsidR="00B303E4" w:rsidRPr="000D7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E59ED" w:rsidRPr="000D7D77">
        <w:rPr>
          <w:rFonts w:ascii="Arial" w:hAnsi="Arial" w:cs="Arial"/>
          <w:b/>
          <w:bCs/>
          <w:sz w:val="22"/>
          <w:szCs w:val="22"/>
        </w:rPr>
        <w:t>–</w:t>
      </w:r>
      <w:r w:rsidR="00B303E4" w:rsidRPr="000D7D77">
        <w:rPr>
          <w:rFonts w:ascii="Arial" w:hAnsi="Arial" w:cs="Arial"/>
          <w:b/>
          <w:bCs/>
          <w:sz w:val="22"/>
          <w:szCs w:val="22"/>
        </w:rPr>
        <w:t xml:space="preserve"> Forskningsplan</w:t>
      </w:r>
    </w:p>
    <w:p w14:paraId="5BFEC881" w14:textId="77777777" w:rsidR="00E62656" w:rsidRPr="000D7D77" w:rsidRDefault="00E6265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15ACD2" w14:textId="42B41308" w:rsidR="00114EEA" w:rsidRPr="000D7D77" w:rsidRDefault="00114EEA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D7D77">
        <w:rPr>
          <w:rFonts w:ascii="Arial" w:hAnsi="Arial" w:cs="Arial"/>
          <w:sz w:val="22"/>
          <w:szCs w:val="22"/>
        </w:rPr>
        <w:t>Din forskningsplan får omfatta högst 5 sidnumrerade A4-sidor i Arial, teckenstorlek 11, med enkelt radavstånd och 2,5 cm marginaler, referenser och eventuella bilder inkluderade. Forskningsplanen ska innehålla följande rubriker och information i nedanstående ordning</w:t>
      </w:r>
      <w:r w:rsidR="00615461" w:rsidRPr="000D7D77">
        <w:rPr>
          <w:rFonts w:ascii="Arial" w:hAnsi="Arial" w:cs="Arial"/>
          <w:sz w:val="22"/>
          <w:szCs w:val="22"/>
        </w:rPr>
        <w:t xml:space="preserve">. Använd gärna denna mall, ledtext kan </w:t>
      </w:r>
      <w:r w:rsidR="003432ED" w:rsidRPr="000D7D77">
        <w:rPr>
          <w:rFonts w:ascii="Arial" w:hAnsi="Arial" w:cs="Arial"/>
          <w:sz w:val="22"/>
          <w:szCs w:val="22"/>
        </w:rPr>
        <w:t>tas bort.</w:t>
      </w:r>
    </w:p>
    <w:p w14:paraId="612ACB8D" w14:textId="77777777" w:rsidR="00E62656" w:rsidRDefault="00E62656" w:rsidP="00E626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7E8AE" w14:textId="66EB04FA" w:rsidR="003E59ED" w:rsidRDefault="00983F6B" w:rsidP="00E62656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D7D77">
        <w:rPr>
          <w:rFonts w:ascii="Arial" w:hAnsi="Arial" w:cs="Arial"/>
          <w:b/>
          <w:bCs/>
          <w:sz w:val="22"/>
          <w:szCs w:val="22"/>
        </w:rPr>
        <w:t>Projekttitel</w:t>
      </w:r>
      <w:r w:rsidR="003E59ED" w:rsidRPr="000D7D77">
        <w:rPr>
          <w:rFonts w:ascii="Arial" w:hAnsi="Arial" w:cs="Arial"/>
          <w:b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alias w:val="Projekttitel"/>
          <w:id w:val="1276444548"/>
          <w:placeholder>
            <w:docPart w:val="1DB42E94F14F4391AB50DB8BFD53D964"/>
          </w:placeholder>
          <w:showingPlcHdr/>
          <w15:color w:val="339966"/>
        </w:sdtPr>
        <w:sdtContent>
          <w:r w:rsidR="003E59ED"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sdtContent>
      </w:sdt>
    </w:p>
    <w:p w14:paraId="5950479B" w14:textId="77777777" w:rsidR="00983F6B" w:rsidRDefault="00983F6B" w:rsidP="00E62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8904D09" w14:textId="6C216C9A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Behovet 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12E81A81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samhälls- och forskningsbehoven som ligger till grund för projektet.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Behovet"/>
        <w:tag w:val="Behovet"/>
        <w:id w:val="-1533799472"/>
        <w:placeholder>
          <w:docPart w:val="DefaultPlaceholder_-1854013440"/>
        </w:placeholder>
        <w:showingPlcHdr/>
        <w15:color w:val="339966"/>
      </w:sdtPr>
      <w:sdtContent>
        <w:p w14:paraId="5A4173EE" w14:textId="2E8D6492" w:rsidR="00E4443A" w:rsidRPr="00294C4D" w:rsidRDefault="00E0183B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6D4D7E3C" w14:textId="77777777" w:rsidR="000D24C6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F0A68D" w14:textId="77777777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Betydelse 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3B3258A6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Hur bidrar ditt projekt på kort och lång sikt till ett aktivt och självständigt liv hos personer som lever med funktionsnedsättningar?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Betydelse"/>
        <w:id w:val="-1465419819"/>
        <w:placeholder>
          <w:docPart w:val="6D25D9C20C3D4632A603B062C221195C"/>
        </w:placeholder>
        <w:showingPlcHdr/>
        <w15:color w:val="339966"/>
      </w:sdtPr>
      <w:sdtContent>
        <w:p w14:paraId="47C57BDE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2FB9E08A" w14:textId="77777777" w:rsidR="00A65AAF" w:rsidRDefault="00A65AAF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66C3B1" w14:textId="77777777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Syfte och mål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6D6E5316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Redogör övergripande för syfte och konkreta mål med ditt forskningsprojekt.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Syfte och mål"/>
        <w:id w:val="762732136"/>
        <w:placeholder>
          <w:docPart w:val="5A771249C9D34B59A257470601D8D61C"/>
        </w:placeholder>
        <w:showingPlcHdr/>
        <w15:color w:val="339966"/>
      </w:sdtPr>
      <w:sdtContent>
        <w:p w14:paraId="070E4536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3C766183" w14:textId="3459F274" w:rsidR="000D24C6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87B56F" w14:textId="77777777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Projektbeskrivning/genomförande 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05482ACF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hur du planerar att genomföra ditt forskningsprojekt, vilka teorier och metoder utgår du från, vilka kompetenser och resurser har du till ditt förfogande och hur ser tidplanen ut.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Projektbeskrivning/genomförande"/>
        <w:id w:val="-1248109415"/>
        <w:placeholder>
          <w:docPart w:val="8266B57F35EC41EF950035C4226EEA72"/>
        </w:placeholder>
        <w:showingPlcHdr/>
        <w15:color w:val="339966"/>
      </w:sdtPr>
      <w:sdtContent>
        <w:p w14:paraId="614BCA64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3C9F059D" w14:textId="466B96E0" w:rsidR="000D24C6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A73DA3" w14:textId="77777777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Samarbeten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19F47BBF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eventuella samarbeten med andra forskargrupper tex inom andra områden, vid andra lärosäten, nationellt eller internationellt, som kommer att vara av betydelse för ditt forskningsprojekt.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Samarbeten"/>
        <w:id w:val="1552345401"/>
        <w:placeholder>
          <w:docPart w:val="0E763EE92B364E48AA48884E67B62A62"/>
        </w:placeholder>
        <w:showingPlcHdr/>
        <w15:color w:val="339966"/>
      </w:sdtPr>
      <w:sdtContent>
        <w:p w14:paraId="5502D08E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230C69CD" w14:textId="77777777" w:rsidR="00CA3B94" w:rsidRDefault="00CA3B94" w:rsidP="00E62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40D564CF" w14:textId="10297F7C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Preliminära resultat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p w14:paraId="55893B81" w14:textId="77777777" w:rsidR="000D24C6" w:rsidRPr="00CA3B94" w:rsidRDefault="000D24C6" w:rsidP="00E626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CA3B94">
        <w:rPr>
          <w:rStyle w:val="normaltextrun"/>
          <w:rFonts w:ascii="Calibri" w:hAnsi="Calibri" w:cs="Calibri"/>
          <w:i/>
          <w:iCs/>
          <w:sz w:val="20"/>
          <w:szCs w:val="20"/>
        </w:rPr>
        <w:t>Beskriv kortfattat din egen tidigare forskning inom forskningsområdet som ligger till grund för din forskningsplan och som gör det troligt att forskningsplanen går att genomföra.</w:t>
      </w:r>
      <w:r w:rsidRPr="00CA3B94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sdt>
      <w:sdtPr>
        <w:rPr>
          <w:rFonts w:ascii="Arial" w:hAnsi="Arial" w:cs="Arial"/>
          <w:sz w:val="22"/>
          <w:szCs w:val="22"/>
        </w:rPr>
        <w:alias w:val="Preliminära resultat"/>
        <w:id w:val="-1743560268"/>
        <w:placeholder>
          <w:docPart w:val="5BE63AF77ABC4AAEBCE6B8BB29231C89"/>
        </w:placeholder>
        <w:showingPlcHdr/>
        <w15:color w:val="339966"/>
      </w:sdtPr>
      <w:sdtContent>
        <w:p w14:paraId="42F1F3DC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1DD357D0" w14:textId="77777777" w:rsidR="00CA3B94" w:rsidRDefault="00CA3B94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C7FB61" w14:textId="6C268BE4" w:rsidR="00857AED" w:rsidRPr="00857AED" w:rsidRDefault="00857AED" w:rsidP="00857A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57AED">
        <w:rPr>
          <w:rStyle w:val="eop"/>
          <w:rFonts w:ascii="Arial" w:hAnsi="Arial" w:cs="Arial"/>
          <w:b/>
          <w:bCs/>
          <w:sz w:val="22"/>
          <w:szCs w:val="22"/>
        </w:rPr>
        <w:t>Nyttiggörande</w:t>
      </w:r>
      <w:r w:rsidRPr="00857AED">
        <w:rPr>
          <w:rStyle w:val="scxw168638987"/>
          <w:rFonts w:ascii="Arial" w:hAnsi="Arial" w:cs="Arial"/>
          <w:sz w:val="22"/>
          <w:szCs w:val="22"/>
        </w:rPr>
        <w:t> </w:t>
      </w:r>
      <w:r w:rsidRPr="00857AED">
        <w:rPr>
          <w:rStyle w:val="eop"/>
          <w:rFonts w:ascii="Arial" w:hAnsi="Arial" w:cs="Arial"/>
          <w:sz w:val="22"/>
          <w:szCs w:val="22"/>
        </w:rPr>
        <w:t> </w:t>
      </w:r>
    </w:p>
    <w:p w14:paraId="2203A868" w14:textId="77777777" w:rsidR="00857AED" w:rsidRPr="00857AED" w:rsidRDefault="00857AED" w:rsidP="00857A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r w:rsidRPr="00857AED">
        <w:rPr>
          <w:rStyle w:val="eop"/>
          <w:rFonts w:ascii="Calibri" w:hAnsi="Calibri" w:cs="Calibri"/>
          <w:i/>
          <w:iCs/>
          <w:sz w:val="20"/>
          <w:szCs w:val="20"/>
        </w:rPr>
        <w:t>Beskriv kortfattat hur du planerar att dina resultat ska omsättas till nytta för personer som lever med funktionsnedsättningar? </w:t>
      </w:r>
    </w:p>
    <w:sdt>
      <w:sdtPr>
        <w:rPr>
          <w:rFonts w:ascii="Arial" w:hAnsi="Arial" w:cs="Arial"/>
          <w:sz w:val="22"/>
          <w:szCs w:val="22"/>
        </w:rPr>
        <w:alias w:val="Nyttiggörande"/>
        <w:tag w:val="Nyttiggörande"/>
        <w:id w:val="-1150204587"/>
        <w:placeholder>
          <w:docPart w:val="BD24F42C1D9B466792D4946B218913ED"/>
        </w:placeholder>
        <w:showingPlcHdr/>
        <w15:color w:val="339966"/>
      </w:sdtPr>
      <w:sdtContent>
        <w:p w14:paraId="18AD53A3" w14:textId="77777777" w:rsidR="00857AED" w:rsidRDefault="00857AED" w:rsidP="00857AED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1F034703" w14:textId="77777777" w:rsidR="00857AED" w:rsidRDefault="00857AED" w:rsidP="00E62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CC6BF5F" w14:textId="62317931" w:rsidR="000D24C6" w:rsidRPr="000D7D77" w:rsidRDefault="000D24C6" w:rsidP="00E626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Övrig information av relevans för projektet</w:t>
      </w:r>
      <w:r w:rsidRPr="000D7D77">
        <w:rPr>
          <w:rStyle w:val="normaltextrun"/>
          <w:rFonts w:ascii="Arial" w:hAnsi="Arial" w:cs="Arial"/>
          <w:sz w:val="22"/>
          <w:szCs w:val="22"/>
        </w:rPr>
        <w:t> 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</w:p>
    <w:sdt>
      <w:sdtPr>
        <w:rPr>
          <w:rFonts w:ascii="Arial" w:hAnsi="Arial" w:cs="Arial"/>
          <w:sz w:val="22"/>
          <w:szCs w:val="22"/>
        </w:rPr>
        <w:alias w:val="Övrig information"/>
        <w:tag w:val="Behovet"/>
        <w:id w:val="1658265202"/>
        <w:placeholder>
          <w:docPart w:val="EB28AA4273F94D08A037875ED2D9880B"/>
        </w:placeholder>
        <w:showingPlcHdr/>
        <w15:color w:val="339966"/>
      </w:sdtPr>
      <w:sdtContent>
        <w:p w14:paraId="1DB7D816" w14:textId="77777777" w:rsidR="00CA3B94" w:rsidRDefault="00CA3B94" w:rsidP="00E6265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p>
      </w:sdtContent>
    </w:sdt>
    <w:p w14:paraId="19A0305B" w14:textId="77777777" w:rsidR="00CA3B94" w:rsidRDefault="00CA3B94" w:rsidP="00E62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005780" w14:textId="77777777" w:rsidR="00CA3B94" w:rsidRDefault="000D24C6" w:rsidP="00E62656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D7D77">
        <w:rPr>
          <w:rStyle w:val="normaltextrun"/>
          <w:rFonts w:ascii="Arial" w:hAnsi="Arial" w:cs="Arial"/>
          <w:b/>
          <w:bCs/>
          <w:sz w:val="22"/>
          <w:szCs w:val="22"/>
        </w:rPr>
        <w:t>Referenser</w:t>
      </w:r>
      <w:r w:rsidRPr="000D7D77">
        <w:rPr>
          <w:rStyle w:val="eop"/>
          <w:rFonts w:ascii="Arial" w:hAnsi="Arial" w:cs="Arial"/>
          <w:sz w:val="22"/>
          <w:szCs w:val="22"/>
        </w:rPr>
        <w:t> </w:t>
      </w:r>
      <w:r w:rsidR="00CA3B94" w:rsidRPr="000D7D77">
        <w:rPr>
          <w:rStyle w:val="eop"/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alias w:val="Referenser"/>
          <w:id w:val="1847825412"/>
          <w:placeholder>
            <w:docPart w:val="1FC82FCB84A04DA79E129E4DBBC05FEE"/>
          </w:placeholder>
          <w:showingPlcHdr/>
          <w15:color w:val="339966"/>
        </w:sdtPr>
        <w:sdtContent>
          <w:r w:rsidR="00CA3B94" w:rsidRPr="00294C4D">
            <w:rPr>
              <w:rStyle w:val="Platshllartext"/>
              <w:rFonts w:ascii="Arial" w:hAnsi="Arial" w:cs="Arial"/>
              <w:sz w:val="22"/>
              <w:szCs w:val="22"/>
            </w:rPr>
            <w:t>Klicka eller tryck här för att ange text.</w:t>
          </w:r>
        </w:sdtContent>
      </w:sdt>
    </w:p>
    <w:p w14:paraId="0C9CEDE8" w14:textId="7029BF49" w:rsidR="00CA3B94" w:rsidRDefault="00CA3B94" w:rsidP="00E62656">
      <w:pPr>
        <w:spacing w:line="240" w:lineRule="auto"/>
        <w:rPr>
          <w:rStyle w:val="eop"/>
          <w:rFonts w:ascii="Calibri" w:hAnsi="Calibri" w:cs="Calibri"/>
        </w:rPr>
      </w:pPr>
    </w:p>
    <w:p w14:paraId="1A57A0BD" w14:textId="77777777" w:rsidR="00CA3B94" w:rsidRDefault="00CA3B94" w:rsidP="00E62656">
      <w:pPr>
        <w:spacing w:line="240" w:lineRule="auto"/>
      </w:pPr>
    </w:p>
    <w:sectPr w:rsidR="00C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C6"/>
    <w:rsid w:val="00044964"/>
    <w:rsid w:val="000D24C6"/>
    <w:rsid w:val="000D7D77"/>
    <w:rsid w:val="00114EEA"/>
    <w:rsid w:val="001608E9"/>
    <w:rsid w:val="00294C4D"/>
    <w:rsid w:val="002F4DFB"/>
    <w:rsid w:val="003432ED"/>
    <w:rsid w:val="003673D3"/>
    <w:rsid w:val="003E59ED"/>
    <w:rsid w:val="00437B99"/>
    <w:rsid w:val="005373C4"/>
    <w:rsid w:val="00545088"/>
    <w:rsid w:val="00615461"/>
    <w:rsid w:val="007C0AB0"/>
    <w:rsid w:val="00857AED"/>
    <w:rsid w:val="00857D24"/>
    <w:rsid w:val="00983F6B"/>
    <w:rsid w:val="00A41CCE"/>
    <w:rsid w:val="00A65AAF"/>
    <w:rsid w:val="00AB3235"/>
    <w:rsid w:val="00AB54A2"/>
    <w:rsid w:val="00B048D5"/>
    <w:rsid w:val="00B303E4"/>
    <w:rsid w:val="00B82086"/>
    <w:rsid w:val="00C51A47"/>
    <w:rsid w:val="00CA3B94"/>
    <w:rsid w:val="00E0183B"/>
    <w:rsid w:val="00E4443A"/>
    <w:rsid w:val="00E62656"/>
    <w:rsid w:val="00E72E84"/>
    <w:rsid w:val="00EE7010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8265"/>
  <w15:chartTrackingRefBased/>
  <w15:docId w15:val="{4E7013A8-01B3-49B7-9600-41C99FB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D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D24C6"/>
  </w:style>
  <w:style w:type="character" w:customStyle="1" w:styleId="eop">
    <w:name w:val="eop"/>
    <w:basedOn w:val="Standardstycketeckensnitt"/>
    <w:rsid w:val="000D24C6"/>
  </w:style>
  <w:style w:type="character" w:styleId="Kommentarsreferens">
    <w:name w:val="annotation reference"/>
    <w:basedOn w:val="Standardstycketeckensnitt"/>
    <w:uiPriority w:val="99"/>
    <w:semiHidden/>
    <w:unhideWhenUsed/>
    <w:rsid w:val="000D24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D24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D24C6"/>
    <w:rPr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FD53B2"/>
    <w:rPr>
      <w:color w:val="808080"/>
    </w:rPr>
  </w:style>
  <w:style w:type="character" w:customStyle="1" w:styleId="scxw168638987">
    <w:name w:val="scxw168638987"/>
    <w:basedOn w:val="Standardstycketeckensnitt"/>
    <w:rsid w:val="0085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B50C6-044F-40C1-BB62-B201656457CC}"/>
      </w:docPartPr>
      <w:docPartBody>
        <w:p w:rsidR="00000000" w:rsidRDefault="00442A0F"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66B57F35EC41EF950035C4226EE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60BDD-E14B-4B87-ABDA-BE9F94F4C75B}"/>
      </w:docPartPr>
      <w:docPartBody>
        <w:p w:rsidR="00000000" w:rsidRDefault="00442A0F" w:rsidP="00442A0F">
          <w:pPr>
            <w:pStyle w:val="8266B57F35EC41EF950035C4226EEA72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771249C9D34B59A257470601D8D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BD499-6CD9-42BA-AE28-C8694903441C}"/>
      </w:docPartPr>
      <w:docPartBody>
        <w:p w:rsidR="00000000" w:rsidRDefault="00442A0F" w:rsidP="00442A0F">
          <w:pPr>
            <w:pStyle w:val="5A771249C9D34B59A257470601D8D61C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25D9C20C3D4632A603B062C2211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992D2-6C92-4D1E-865F-3721461DF84A}"/>
      </w:docPartPr>
      <w:docPartBody>
        <w:p w:rsidR="00000000" w:rsidRDefault="00442A0F" w:rsidP="00442A0F">
          <w:pPr>
            <w:pStyle w:val="6D25D9C20C3D4632A603B062C221195C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763EE92B364E48AA48884E67B62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95A85-6FA9-4304-84A2-FF9084C48D1B}"/>
      </w:docPartPr>
      <w:docPartBody>
        <w:p w:rsidR="00000000" w:rsidRDefault="00442A0F" w:rsidP="00442A0F">
          <w:pPr>
            <w:pStyle w:val="0E763EE92B364E48AA48884E67B62A62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E63AF77ABC4AAEBCE6B8BB29231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1E3B1-4DA8-44B3-B088-65DEA7971664}"/>
      </w:docPartPr>
      <w:docPartBody>
        <w:p w:rsidR="00000000" w:rsidRDefault="00442A0F" w:rsidP="00442A0F">
          <w:pPr>
            <w:pStyle w:val="5BE63AF77ABC4AAEBCE6B8BB29231C89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28AA4273F94D08A037875ED2D98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AF396-C644-4323-A278-53E3DD40FDB9}"/>
      </w:docPartPr>
      <w:docPartBody>
        <w:p w:rsidR="00000000" w:rsidRDefault="00442A0F" w:rsidP="00442A0F">
          <w:pPr>
            <w:pStyle w:val="EB28AA4273F94D08A037875ED2D9880B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C82FCB84A04DA79E129E4DBBC05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922AF-0D40-4C51-99A0-745D550449B5}"/>
      </w:docPartPr>
      <w:docPartBody>
        <w:p w:rsidR="00000000" w:rsidRDefault="00442A0F" w:rsidP="00442A0F">
          <w:pPr>
            <w:pStyle w:val="1FC82FCB84A04DA79E129E4DBBC05FEE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B42E94F14F4391AB50DB8BFD53D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8F6BB-E6DF-491A-9136-1351AD45474B}"/>
      </w:docPartPr>
      <w:docPartBody>
        <w:p w:rsidR="00000000" w:rsidRDefault="00442A0F" w:rsidP="00442A0F">
          <w:pPr>
            <w:pStyle w:val="1DB42E94F14F4391AB50DB8BFD53D964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24F42C1D9B466792D4946B2189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139EC-A53B-473B-B690-6C54CE144265}"/>
      </w:docPartPr>
      <w:docPartBody>
        <w:p w:rsidR="00000000" w:rsidRDefault="00442A0F" w:rsidP="00442A0F">
          <w:pPr>
            <w:pStyle w:val="BD24F42C1D9B466792D4946B218913ED"/>
          </w:pPr>
          <w:r w:rsidRPr="00EA1F9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0F"/>
    <w:rsid w:val="004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2A0F"/>
    <w:rPr>
      <w:color w:val="808080"/>
    </w:rPr>
  </w:style>
  <w:style w:type="paragraph" w:customStyle="1" w:styleId="310B3075D0DF4E87A2110BACD7120954">
    <w:name w:val="310B3075D0DF4E87A2110BACD7120954"/>
    <w:rsid w:val="00442A0F"/>
  </w:style>
  <w:style w:type="paragraph" w:customStyle="1" w:styleId="FCD12E4487DC4EA09BD4D11B9C95EA87">
    <w:name w:val="FCD12E4487DC4EA09BD4D11B9C95EA87"/>
    <w:rsid w:val="00442A0F"/>
  </w:style>
  <w:style w:type="paragraph" w:customStyle="1" w:styleId="8266B57F35EC41EF950035C4226EEA72">
    <w:name w:val="8266B57F35EC41EF950035C4226EEA72"/>
    <w:rsid w:val="00442A0F"/>
  </w:style>
  <w:style w:type="paragraph" w:customStyle="1" w:styleId="5A771249C9D34B59A257470601D8D61C">
    <w:name w:val="5A771249C9D34B59A257470601D8D61C"/>
    <w:rsid w:val="00442A0F"/>
  </w:style>
  <w:style w:type="paragraph" w:customStyle="1" w:styleId="6D25D9C20C3D4632A603B062C221195C">
    <w:name w:val="6D25D9C20C3D4632A603B062C221195C"/>
    <w:rsid w:val="00442A0F"/>
  </w:style>
  <w:style w:type="paragraph" w:customStyle="1" w:styleId="0E763EE92B364E48AA48884E67B62A62">
    <w:name w:val="0E763EE92B364E48AA48884E67B62A62"/>
    <w:rsid w:val="00442A0F"/>
  </w:style>
  <w:style w:type="paragraph" w:customStyle="1" w:styleId="5BE63AF77ABC4AAEBCE6B8BB29231C89">
    <w:name w:val="5BE63AF77ABC4AAEBCE6B8BB29231C89"/>
    <w:rsid w:val="00442A0F"/>
  </w:style>
  <w:style w:type="paragraph" w:customStyle="1" w:styleId="EB28AA4273F94D08A037875ED2D9880B">
    <w:name w:val="EB28AA4273F94D08A037875ED2D9880B"/>
    <w:rsid w:val="00442A0F"/>
  </w:style>
  <w:style w:type="paragraph" w:customStyle="1" w:styleId="0D0A30DC8D6F4719920A99BAC8BDE3F3">
    <w:name w:val="0D0A30DC8D6F4719920A99BAC8BDE3F3"/>
    <w:rsid w:val="00442A0F"/>
  </w:style>
  <w:style w:type="paragraph" w:customStyle="1" w:styleId="1FC82FCB84A04DA79E129E4DBBC05FEE">
    <w:name w:val="1FC82FCB84A04DA79E129E4DBBC05FEE"/>
    <w:rsid w:val="00442A0F"/>
  </w:style>
  <w:style w:type="paragraph" w:customStyle="1" w:styleId="1DB42E94F14F4391AB50DB8BFD53D964">
    <w:name w:val="1DB42E94F14F4391AB50DB8BFD53D964"/>
    <w:rsid w:val="00442A0F"/>
  </w:style>
  <w:style w:type="paragraph" w:customStyle="1" w:styleId="BD24F42C1D9B466792D4946B218913ED">
    <w:name w:val="BD24F42C1D9B466792D4946B218913ED"/>
    <w:rsid w:val="00442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Edlundh-Rose</dc:creator>
  <cp:keywords/>
  <dc:description/>
  <cp:lastModifiedBy>Esther Edlundh-Rose</cp:lastModifiedBy>
  <cp:revision>2</cp:revision>
  <dcterms:created xsi:type="dcterms:W3CDTF">2023-06-20T09:16:00Z</dcterms:created>
  <dcterms:modified xsi:type="dcterms:W3CDTF">2023-06-20T09:16:00Z</dcterms:modified>
</cp:coreProperties>
</file>